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0F15FD" w14:textId="6FCB5C0E" w:rsidR="00824FFF" w:rsidRPr="00E03672" w:rsidRDefault="00824FFF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Grilledutableau"/>
        <w:tblpPr w:leftFromText="141" w:rightFromText="141" w:vertAnchor="text" w:tblpXSpec="right" w:tblpY="1"/>
        <w:tblOverlap w:val="never"/>
        <w:tblW w:w="103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  <w:gridCol w:w="7227"/>
      </w:tblGrid>
      <w:tr w:rsidR="00E879CC" w:rsidRPr="00E03672" w14:paraId="409666D0" w14:textId="77777777" w:rsidTr="009A4D03">
        <w:tc>
          <w:tcPr>
            <w:tcW w:w="3119" w:type="dxa"/>
            <w:vMerge w:val="restart"/>
            <w:shd w:val="clear" w:color="auto" w:fill="auto"/>
          </w:tcPr>
          <w:p w14:paraId="76192FD2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74822A1C" w14:textId="244468D1" w:rsidR="00E879CC" w:rsidRPr="00E03672" w:rsidRDefault="002F0642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AD</w:t>
            </w:r>
          </w:p>
        </w:tc>
      </w:tr>
      <w:tr w:rsidR="00FC7F0F" w:rsidRPr="00E03672" w14:paraId="00FD42CB" w14:textId="77777777" w:rsidTr="009A4D03">
        <w:tc>
          <w:tcPr>
            <w:tcW w:w="3119" w:type="dxa"/>
            <w:vMerge/>
            <w:shd w:val="clear" w:color="auto" w:fill="auto"/>
          </w:tcPr>
          <w:p w14:paraId="7AC447EF" w14:textId="77777777" w:rsidR="00FC7F0F" w:rsidRPr="00E03672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5708A05F" w14:textId="77777777" w:rsidR="00FC7F0F" w:rsidRDefault="00FC7F0F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08487675" w14:textId="77777777" w:rsidTr="009A4D03">
        <w:tc>
          <w:tcPr>
            <w:tcW w:w="3119" w:type="dxa"/>
            <w:vMerge/>
            <w:shd w:val="clear" w:color="auto" w:fill="auto"/>
          </w:tcPr>
          <w:p w14:paraId="76DC4BB0" w14:textId="77777777" w:rsidR="00E879CC" w:rsidRPr="00E03672" w:rsidRDefault="00E879CC" w:rsidP="0085345D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A130F8D" w14:textId="11436586" w:rsidR="00B608E7" w:rsidRPr="0044455A" w:rsidRDefault="00BC6F8B" w:rsidP="002B405A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INGENIEUR </w:t>
            </w:r>
            <w:r w:rsidR="00525D51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CYBERSECURITE</w:t>
            </w:r>
          </w:p>
        </w:tc>
      </w:tr>
      <w:tr w:rsidR="00E879CC" w:rsidRPr="00E03672" w14:paraId="4C401D36" w14:textId="77777777" w:rsidTr="009A4D03">
        <w:tc>
          <w:tcPr>
            <w:tcW w:w="3119" w:type="dxa"/>
            <w:shd w:val="clear" w:color="auto" w:fill="auto"/>
          </w:tcPr>
          <w:p w14:paraId="7DBF92FD" w14:textId="2D71EA4B" w:rsidR="00E879CC" w:rsidRPr="00E03672" w:rsidRDefault="00E879CC" w:rsidP="0085345D">
            <w:pPr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32EEA194" w14:textId="6C680B29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  <w:p w14:paraId="20C54DA3" w14:textId="07B966DD" w:rsidR="00E879CC" w:rsidRPr="00E03672" w:rsidRDefault="00E879CC" w:rsidP="0085345D">
            <w:pPr>
              <w:rPr>
                <w:rFonts w:asciiTheme="minorHAnsi" w:hAnsiTheme="minorHAnsi" w:cstheme="minorHAnsi"/>
                <w:color w:val="000000" w:themeColor="text1"/>
                <w:sz w:val="22"/>
                <w:szCs w:val="22"/>
              </w:rPr>
            </w:pPr>
          </w:p>
        </w:tc>
      </w:tr>
      <w:tr w:rsidR="00E879CC" w:rsidRPr="00E03672" w14:paraId="390D7B18" w14:textId="77777777" w:rsidTr="009A4D03">
        <w:tc>
          <w:tcPr>
            <w:tcW w:w="3119" w:type="dxa"/>
            <w:shd w:val="clear" w:color="auto" w:fill="auto"/>
          </w:tcPr>
          <w:p w14:paraId="0927098C" w14:textId="7489AA04" w:rsidR="00E879CC" w:rsidRPr="008606C0" w:rsidRDefault="00270F65" w:rsidP="004F3C2A">
            <w:pPr>
              <w:rPr>
                <w:rFonts w:asciiTheme="minorHAnsi" w:hAnsiTheme="minorHAnsi" w:cstheme="minorHAnsi"/>
                <w:b/>
                <w:bCs/>
                <w:noProof/>
                <w:color w:val="9A9AA0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BD690FB" wp14:editId="2F62EFBF">
                      <wp:simplePos x="0" y="0"/>
                      <wp:positionH relativeFrom="column">
                        <wp:posOffset>0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1" name="Straight Connector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9FC10B1" id="Straight Connector 21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14.75pt" to="23.15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wD69PdoAAAAFAQAADwAAAGRy&#10;cy9kb3ducmV2LnhtbEyPwU7DMBBE70j9B2uRuFGHUiIa4lRtpR440laI4yZe4oh4HcVukv59jTjQ&#10;42hGM2/y9WRbMVDvG8cKnuYJCOLK6YZrBafj/vEVhA/IGlvHpOBCHtbF7C7HTLuRP2g4hFrEEvYZ&#10;KjAhdJmUvjJk0c9dRxy9b9dbDFH2tdQ9jrHctnKRJKm02HBcMNjRzlD1czhbBctymFab9639uozH&#10;Knwm2/QkjVIP99PmDUSgKfyH4Rc/okMRmUp3Zu1FqyAeCQoWqxcQ0V2mzyDKPy2LXN7SF1c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wD69PdoAAAAF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>FORMATIONS &amp; CERTIFICATIONS</w:t>
            </w:r>
          </w:p>
        </w:tc>
        <w:tc>
          <w:tcPr>
            <w:tcW w:w="7227" w:type="dxa"/>
            <w:shd w:val="clear" w:color="auto" w:fill="auto"/>
          </w:tcPr>
          <w:p w14:paraId="30BF6188" w14:textId="50179664" w:rsidR="00E879CC" w:rsidRPr="00E03672" w:rsidRDefault="00270F65" w:rsidP="004F3C2A">
            <w:pPr>
              <w:pStyle w:val="Pieddepage"/>
              <w:tabs>
                <w:tab w:val="clear" w:pos="4513"/>
                <w:tab w:val="clear" w:pos="9026"/>
                <w:tab w:val="right" w:pos="-3686"/>
                <w:tab w:val="center" w:pos="-2835"/>
              </w:tabs>
              <w:spacing w:line="276" w:lineRule="auto"/>
              <w:rPr>
                <w:rFonts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44691855" wp14:editId="73001889">
                      <wp:simplePos x="0" y="0"/>
                      <wp:positionH relativeFrom="column">
                        <wp:posOffset>-3175</wp:posOffset>
                      </wp:positionH>
                      <wp:positionV relativeFrom="paragraph">
                        <wp:posOffset>187481</wp:posOffset>
                      </wp:positionV>
                      <wp:extent cx="293914" cy="0"/>
                      <wp:effectExtent l="0" t="12700" r="24130" b="12700"/>
                      <wp:wrapNone/>
                      <wp:docPr id="25" name="Straight Connector 2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9DE7DF9" id="Straight Connector 2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25pt,14.75pt" to="22.9pt,1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8606C0">
              <w:rPr>
                <w:rFonts w:cstheme="minorHAnsi"/>
                <w:b/>
                <w:bCs/>
                <w:color w:val="404040" w:themeColor="text1" w:themeTint="BF"/>
                <w:sz w:val="22"/>
                <w:szCs w:val="22"/>
              </w:rPr>
              <w:t xml:space="preserve">COMPÉTENCES </w:t>
            </w:r>
          </w:p>
        </w:tc>
      </w:tr>
      <w:tr w:rsidR="00E879CC" w:rsidRPr="00E03672" w14:paraId="731B6F89" w14:textId="77777777" w:rsidTr="009A4D03">
        <w:tc>
          <w:tcPr>
            <w:tcW w:w="3119" w:type="dxa"/>
            <w:shd w:val="clear" w:color="auto" w:fill="auto"/>
          </w:tcPr>
          <w:p w14:paraId="27F400AB" w14:textId="0019B2A5" w:rsidR="007C71D7" w:rsidRPr="00AC3C1F" w:rsidRDefault="00BD275E" w:rsidP="00BD275E">
            <w:pPr>
              <w:pStyle w:val="En-tte"/>
              <w:spacing w:line="276" w:lineRule="auto"/>
              <w:jc w:val="both"/>
              <w:rPr>
                <w:rFonts w:eastAsia="Times New Roman" w:cstheme="minorHAnsi"/>
                <w:color w:val="000000" w:themeColor="text1"/>
                <w:sz w:val="22"/>
                <w:szCs w:val="22"/>
                <w:lang w:eastAsia="fr-FR"/>
              </w:rPr>
            </w:pPr>
            <w:r w:rsidRPr="00AC3C1F">
              <w:rPr>
                <w:rFonts w:eastAsia="Times New Roman" w:cstheme="minorHAnsi"/>
                <w:color w:val="000000" w:themeColor="text1"/>
                <w:sz w:val="22"/>
                <w:szCs w:val="22"/>
                <w:lang w:eastAsia="fr-FR"/>
              </w:rPr>
              <w:t>2020 : Ingénieur en modélisation et simulation numérique – Université Sorbonne Paris Nord</w:t>
            </w:r>
          </w:p>
          <w:p w14:paraId="6F1C54EA" w14:textId="77777777" w:rsidR="0004591F" w:rsidRDefault="0004591F" w:rsidP="00BD275E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  <w:p w14:paraId="43FA2FAC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cstheme="minorHAnsi"/>
                <w:sz w:val="22"/>
                <w:szCs w:val="22"/>
              </w:rPr>
              <w:t xml:space="preserve">Certifications : </w:t>
            </w:r>
          </w:p>
          <w:p w14:paraId="7003B99D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Trainer [Access to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private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resources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] </w:t>
            </w:r>
          </w:p>
          <w:p w14:paraId="59F4BDF6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365 </w:t>
            </w:r>
            <w:proofErr w:type="spellStart"/>
            <w:proofErr w:type="gram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>:</w:t>
            </w:r>
            <w:proofErr w:type="gramEnd"/>
            <w:r w:rsidRPr="007A03BF">
              <w:rPr>
                <w:rFonts w:cstheme="minorHAnsi"/>
                <w:sz w:val="22"/>
                <w:szCs w:val="22"/>
              </w:rPr>
              <w:t xml:space="preserve"> Enterprise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Administrator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Expert [MS 100 &amp; MS 101] </w:t>
            </w:r>
          </w:p>
          <w:p w14:paraId="1D285F03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365 </w:t>
            </w:r>
            <w:proofErr w:type="spellStart"/>
            <w:proofErr w:type="gram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>:</w:t>
            </w:r>
            <w:proofErr w:type="gramEnd"/>
            <w:r w:rsidRPr="007A03BF">
              <w:rPr>
                <w:rFonts w:cstheme="minorHAnsi"/>
                <w:sz w:val="22"/>
                <w:szCs w:val="22"/>
              </w:rPr>
              <w:t xml:space="preserve"> Security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Administrator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Associate [MS 500] </w:t>
            </w:r>
          </w:p>
          <w:p w14:paraId="30D1A4FF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</w:t>
            </w:r>
            <w:proofErr w:type="spellStart"/>
            <w:proofErr w:type="gram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>:</w:t>
            </w:r>
            <w:proofErr w:type="gramEnd"/>
            <w:r w:rsidRPr="007A03BF">
              <w:rPr>
                <w:rFonts w:cstheme="minorHAnsi"/>
                <w:sz w:val="22"/>
                <w:szCs w:val="22"/>
              </w:rPr>
              <w:t xml:space="preserve"> Azure Security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Engineer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Associate [AZ 500] </w:t>
            </w:r>
          </w:p>
          <w:p w14:paraId="75B3993C" w14:textId="77777777" w:rsidR="007A03BF" w:rsidRPr="007A03BF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</w:t>
            </w:r>
            <w:proofErr w:type="spellStart"/>
            <w:proofErr w:type="gram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>:</w:t>
            </w:r>
            <w:proofErr w:type="gramEnd"/>
            <w:r w:rsidRPr="007A03BF">
              <w:rPr>
                <w:rFonts w:cstheme="minorHAnsi"/>
                <w:sz w:val="22"/>
                <w:szCs w:val="22"/>
              </w:rPr>
              <w:t xml:space="preserve"> Security Operations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Analyst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Associate [SC 200] </w:t>
            </w:r>
          </w:p>
          <w:p w14:paraId="6FEBBA9A" w14:textId="060A8165" w:rsidR="0004591F" w:rsidRPr="00A823F2" w:rsidRDefault="007A03BF" w:rsidP="007A03BF">
            <w:pPr>
              <w:pStyle w:val="En-tte"/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  <w:r w:rsidRPr="007A03BF">
              <w:rPr>
                <w:rFonts w:ascii="Segoe UI Symbol" w:hAnsi="Segoe UI Symbol" w:cs="Segoe UI Symbol"/>
                <w:sz w:val="22"/>
                <w:szCs w:val="22"/>
              </w:rPr>
              <w:t>✓</w:t>
            </w:r>
            <w:r w:rsidRPr="007A03BF">
              <w:rPr>
                <w:rFonts w:cstheme="minorHAnsi"/>
                <w:sz w:val="22"/>
                <w:szCs w:val="22"/>
              </w:rPr>
              <w:t xml:space="preserve"> Microsoft </w:t>
            </w:r>
            <w:proofErr w:type="spellStart"/>
            <w:proofErr w:type="gramStart"/>
            <w:r w:rsidRPr="007A03BF">
              <w:rPr>
                <w:rFonts w:cstheme="minorHAnsi"/>
                <w:sz w:val="22"/>
                <w:szCs w:val="22"/>
              </w:rPr>
              <w:t>Certified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>:</w:t>
            </w:r>
            <w:proofErr w:type="gramEnd"/>
            <w:r w:rsidRPr="007A03BF">
              <w:rPr>
                <w:rFonts w:cstheme="minorHAnsi"/>
                <w:sz w:val="22"/>
                <w:szCs w:val="22"/>
              </w:rPr>
              <w:t xml:space="preserve"> Identity and Access </w:t>
            </w:r>
            <w:proofErr w:type="spellStart"/>
            <w:r w:rsidRPr="007A03BF">
              <w:rPr>
                <w:rFonts w:cstheme="minorHAnsi"/>
                <w:sz w:val="22"/>
                <w:szCs w:val="22"/>
              </w:rPr>
              <w:t>Administrator</w:t>
            </w:r>
            <w:proofErr w:type="spellEnd"/>
            <w:r w:rsidRPr="007A03BF">
              <w:rPr>
                <w:rFonts w:cstheme="minorHAnsi"/>
                <w:sz w:val="22"/>
                <w:szCs w:val="22"/>
              </w:rPr>
              <w:t xml:space="preserve"> Associate [SC 300]</w:t>
            </w:r>
          </w:p>
          <w:p w14:paraId="24EB30D6" w14:textId="77777777" w:rsidR="00FA699E" w:rsidRDefault="00FA699E" w:rsidP="00BD2A4B">
            <w:pPr>
              <w:pStyle w:val="En-tte"/>
              <w:spacing w:line="276" w:lineRule="auto"/>
              <w:jc w:val="both"/>
              <w:rPr>
                <w:rFonts w:ascii="Century Gothic" w:hAnsi="Century Gothic"/>
                <w:color w:val="17365D"/>
                <w:sz w:val="18"/>
                <w:szCs w:val="18"/>
              </w:rPr>
            </w:pPr>
          </w:p>
          <w:p w14:paraId="5FDF0BDA" w14:textId="4A508E37" w:rsidR="00406C53" w:rsidRPr="00616DE7" w:rsidRDefault="00406C53" w:rsidP="00BD2A4B">
            <w:pPr>
              <w:pStyle w:val="En-tte"/>
              <w:spacing w:line="276" w:lineRule="auto"/>
              <w:jc w:val="both"/>
              <w:rPr>
                <w:rFonts w:cstheme="minorHAnsi"/>
                <w:b/>
                <w:noProof/>
                <w:color w:val="365F9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1EDFF086" w14:textId="77777777" w:rsidR="00104E96" w:rsidRPr="00D63230" w:rsidRDefault="00104E96" w:rsidP="00104E96">
            <w:pPr>
              <w:pStyle w:val="Paragraphedeliste"/>
              <w:numPr>
                <w:ilvl w:val="0"/>
                <w:numId w:val="4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End to end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projects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(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PoC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Design,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Testing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Production &amp; Run)</w:t>
            </w:r>
          </w:p>
          <w:p w14:paraId="763810D7" w14:textId="0B298DCD" w:rsidR="00C3349A" w:rsidRPr="00D63230" w:rsidRDefault="0046097B" w:rsidP="00B87186">
            <w:pPr>
              <w:pStyle w:val="Paragraphedeliste"/>
              <w:numPr>
                <w:ilvl w:val="0"/>
                <w:numId w:val="4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Déploiement de s</w:t>
            </w:r>
            <w:r w:rsidR="00C3349A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olutions EDR</w:t>
            </w:r>
          </w:p>
          <w:p w14:paraId="724E9F9A" w14:textId="6B13EB55" w:rsidR="006500D3" w:rsidRPr="00D63230" w:rsidRDefault="0074718C" w:rsidP="00B87186">
            <w:pPr>
              <w:pStyle w:val="Paragraphedeliste"/>
              <w:numPr>
                <w:ilvl w:val="0"/>
                <w:numId w:val="4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Workplace management (UEM/MDM Intune, SCCM, GPO)</w:t>
            </w:r>
          </w:p>
          <w:p w14:paraId="56F6D0FE" w14:textId="77777777" w:rsidR="006500D3" w:rsidRPr="00D63230" w:rsidRDefault="0074718C" w:rsidP="00B87186">
            <w:pPr>
              <w:pStyle w:val="Paragraphedeliste"/>
              <w:numPr>
                <w:ilvl w:val="0"/>
                <w:numId w:val="47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Définition d’une architecture sécurisée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Zero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Trust</w:t>
            </w:r>
          </w:p>
          <w:p w14:paraId="63E0E03A" w14:textId="77777777" w:rsidR="00CA6305" w:rsidRDefault="00CA6305" w:rsidP="005D067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35B0DB58" w14:textId="20DB7601" w:rsidR="00CA6305" w:rsidRDefault="00CA6305" w:rsidP="005D0675">
            <w:p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COMPETENCES TECHNIQUES :</w:t>
            </w:r>
          </w:p>
          <w:p w14:paraId="28584441" w14:textId="77777777" w:rsidR="00A2357E" w:rsidRPr="00D63230" w:rsidRDefault="00A2357E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EDR : MDE, Splunk,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carbon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black,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SentinelOne</w:t>
            </w:r>
            <w:proofErr w:type="spellEnd"/>
          </w:p>
          <w:p w14:paraId="53CE1EC7" w14:textId="3712BF1E" w:rsidR="00886B42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IAM</w:t>
            </w:r>
            <w:r w:rsidR="00B87186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 Azure Active Directory</w:t>
            </w:r>
            <w:r w:rsidR="00886B42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Microsoft Active Directory</w:t>
            </w:r>
            <w:r w:rsidR="00E13A91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="00E13A91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EntraID</w:t>
            </w:r>
            <w:proofErr w:type="spellEnd"/>
          </w:p>
          <w:p w14:paraId="35083BE6" w14:textId="33F8C07E" w:rsidR="00886B42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UEM</w:t>
            </w:r>
            <w:r w:rsidR="00B87186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 Configuration Manager, Intune</w:t>
            </w:r>
            <w:r w:rsidR="00886B42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,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GPO</w:t>
            </w:r>
            <w:r w:rsidR="00A2357E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SCCM</w:t>
            </w:r>
          </w:p>
          <w:p w14:paraId="0FC63D06" w14:textId="77777777" w:rsidR="00886B42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TP</w:t>
            </w:r>
            <w:r w:rsidR="00886B42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: M365 Defender </w:t>
            </w:r>
            <w:proofErr w:type="gram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for:</w:t>
            </w:r>
            <w:proofErr w:type="gram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Identity,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Endpoints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, O365</w:t>
            </w:r>
          </w:p>
          <w:p w14:paraId="39260812" w14:textId="77777777" w:rsidR="00886B42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Antivirus</w:t>
            </w:r>
            <w:r w:rsidR="00886B42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: Microsoft MDAV, </w:t>
            </w:r>
            <w:proofErr w:type="spellStart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Trellix</w:t>
            </w:r>
            <w:proofErr w:type="spellEnd"/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ENS / Sentinel One</w:t>
            </w:r>
          </w:p>
          <w:p w14:paraId="7D719AC4" w14:textId="077FB621" w:rsidR="006500D3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SIEM/SOAR</w:t>
            </w:r>
            <w:r w:rsidR="007B5419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 Sentinel</w:t>
            </w:r>
          </w:p>
          <w:p w14:paraId="3721BABF" w14:textId="497AB215" w:rsidR="00CA6305" w:rsidRPr="00D63230" w:rsidRDefault="00CF70B6" w:rsidP="00D63230">
            <w:pPr>
              <w:pStyle w:val="Paragraphedeliste"/>
              <w:numPr>
                <w:ilvl w:val="0"/>
                <w:numId w:val="51"/>
              </w:numPr>
              <w:spacing w:line="276" w:lineRule="auto"/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OS</w:t>
            </w:r>
            <w:r w:rsidR="007B5419"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D63230"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: Windows, Linux, MacOs</w:t>
            </w:r>
          </w:p>
          <w:p w14:paraId="3D7DC09F" w14:textId="77777777" w:rsidR="005D0675" w:rsidRPr="004F4BC7" w:rsidRDefault="005D0675" w:rsidP="004F4BC7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638B53D1" w14:textId="4D36A623" w:rsidR="0013601F" w:rsidRPr="00517D14" w:rsidRDefault="0013601F" w:rsidP="00143A61">
            <w:pPr>
              <w:pStyle w:val="En-tte"/>
              <w:spacing w:line="276" w:lineRule="auto"/>
              <w:jc w:val="both"/>
              <w:rPr>
                <w:rFonts w:cstheme="minorHAnsi"/>
                <w:color w:val="000000" w:themeColor="text1"/>
                <w:sz w:val="22"/>
                <w:szCs w:val="22"/>
                <w:lang w:val="en-GB"/>
              </w:rPr>
            </w:pPr>
          </w:p>
        </w:tc>
      </w:tr>
      <w:tr w:rsidR="00E879CC" w:rsidRPr="00E03672" w14:paraId="56DE976B" w14:textId="77777777" w:rsidTr="009A4D03">
        <w:trPr>
          <w:trHeight w:val="344"/>
        </w:trPr>
        <w:tc>
          <w:tcPr>
            <w:tcW w:w="3119" w:type="dxa"/>
            <w:shd w:val="clear" w:color="auto" w:fill="auto"/>
          </w:tcPr>
          <w:p w14:paraId="552B0A26" w14:textId="3AA2CF0E" w:rsidR="00E879CC" w:rsidRPr="00B934D8" w:rsidRDefault="00B934D8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  <w:r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80768" behindDoc="0" locked="0" layoutInCell="1" allowOverlap="1" wp14:anchorId="1FA36B38" wp14:editId="33C94760">
                      <wp:simplePos x="0" y="0"/>
                      <wp:positionH relativeFrom="column">
                        <wp:posOffset>-6458</wp:posOffset>
                      </wp:positionH>
                      <wp:positionV relativeFrom="paragraph">
                        <wp:posOffset>204793</wp:posOffset>
                      </wp:positionV>
                      <wp:extent cx="293914" cy="0"/>
                      <wp:effectExtent l="0" t="12700" r="24130" b="12700"/>
                      <wp:wrapNone/>
                      <wp:docPr id="2" name="Straight Connector 2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BF11EE9" id="Straight Connector 2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pt,16.15pt" to="22.65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" strokecolor="#23b997" strokeweight="2.25pt">
                      <v:stroke joinstyle="miter"/>
                    </v:line>
                  </w:pict>
                </mc:Fallback>
              </mc:AlternateContent>
            </w:r>
            <w:r w:rsidR="00E879CC" w:rsidRPr="00B934D8"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  <w:t xml:space="preserve">LANGUES </w:t>
            </w:r>
          </w:p>
        </w:tc>
        <w:tc>
          <w:tcPr>
            <w:tcW w:w="7227" w:type="dxa"/>
            <w:shd w:val="clear" w:color="auto" w:fill="auto"/>
          </w:tcPr>
          <w:p w14:paraId="4C2F8A6F" w14:textId="22118728" w:rsidR="00616DE7" w:rsidRPr="00B934D8" w:rsidRDefault="00616DE7" w:rsidP="0085345D">
            <w:pPr>
              <w:rPr>
                <w:rFonts w:asciiTheme="minorHAnsi" w:hAnsiTheme="minorHAnsi" w:cstheme="minorHAnsi"/>
                <w:b/>
                <w:bCs/>
                <w:noProof/>
                <w:color w:val="404040" w:themeColor="text1" w:themeTint="BF"/>
                <w:sz w:val="22"/>
                <w:szCs w:val="22"/>
              </w:rPr>
            </w:pPr>
          </w:p>
        </w:tc>
      </w:tr>
      <w:tr w:rsidR="00E879CC" w:rsidRPr="00E03672" w14:paraId="47960E95" w14:textId="77777777" w:rsidTr="009A4D03">
        <w:tc>
          <w:tcPr>
            <w:tcW w:w="3119" w:type="dxa"/>
            <w:shd w:val="clear" w:color="auto" w:fill="auto"/>
          </w:tcPr>
          <w:p w14:paraId="1CDB474E" w14:textId="7E7A2A54" w:rsidR="00E879CC" w:rsidRDefault="00E879CC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  <w:r w:rsidRPr="00E03672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Anglais</w:t>
            </w:r>
            <w:r w:rsidR="00616DE7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 xml:space="preserve"> : </w:t>
            </w:r>
            <w:r w:rsidR="005D0675"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  <w:t>courant</w:t>
            </w:r>
          </w:p>
          <w:p w14:paraId="2475551B" w14:textId="700D5E4F" w:rsidR="000B37E4" w:rsidRPr="000B37E4" w:rsidRDefault="000B37E4" w:rsidP="000B37E4">
            <w:pPr>
              <w:pStyle w:val="Paragraphedeliste"/>
              <w:ind w:left="720" w:hanging="360"/>
              <w:rPr>
                <w:rFonts w:asciiTheme="minorHAnsi" w:hAnsiTheme="minorHAnsi" w:cstheme="minorHAnsi"/>
                <w:noProof/>
                <w:color w:val="000000" w:themeColor="text1"/>
                <w:sz w:val="22"/>
                <w:szCs w:val="22"/>
              </w:rPr>
            </w:pPr>
          </w:p>
        </w:tc>
        <w:tc>
          <w:tcPr>
            <w:tcW w:w="7227" w:type="dxa"/>
            <w:shd w:val="clear" w:color="auto" w:fill="auto"/>
          </w:tcPr>
          <w:p w14:paraId="1BFCAD6E" w14:textId="4ADAF6F1" w:rsidR="00E879CC" w:rsidRPr="00E03672" w:rsidRDefault="00E879CC" w:rsidP="0085345D">
            <w:pPr>
              <w:pStyle w:val="En-tte"/>
              <w:tabs>
                <w:tab w:val="clear" w:pos="4513"/>
                <w:tab w:val="clear" w:pos="9026"/>
              </w:tabs>
              <w:spacing w:line="276" w:lineRule="auto"/>
              <w:jc w:val="both"/>
              <w:rPr>
                <w:rFonts w:cstheme="minorHAnsi"/>
                <w:sz w:val="22"/>
                <w:szCs w:val="22"/>
              </w:rPr>
            </w:pPr>
          </w:p>
        </w:tc>
      </w:tr>
    </w:tbl>
    <w:p w14:paraId="3733A485" w14:textId="77777777" w:rsidR="00427536" w:rsidRDefault="0042753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254B9EB0" w14:textId="77777777" w:rsidR="00427536" w:rsidRDefault="0042753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4852CD8F" w14:textId="77777777" w:rsidR="00427536" w:rsidRDefault="0042753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6D33D825" w14:textId="77777777" w:rsidR="00427536" w:rsidRDefault="0042753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322CD44F" w14:textId="3D36FD7F" w:rsidR="00F840B2" w:rsidRDefault="00F840B2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40F606BB" w14:textId="77777777" w:rsidR="00B6298B" w:rsidRDefault="00B6298B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775E1A5E" w14:textId="77777777" w:rsidR="00251462" w:rsidRDefault="00251462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02503BA1" w14:textId="77777777" w:rsidR="00B37F9B" w:rsidRDefault="00B37F9B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7DEF3213" w14:textId="77777777" w:rsidR="00143A61" w:rsidRDefault="00143A61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0F98E1CE" w14:textId="77777777" w:rsidR="00143A61" w:rsidRDefault="00143A61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1EAC78C7" w14:textId="77777777" w:rsidR="00983DA6" w:rsidRDefault="00983DA6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7BC66513" w14:textId="77777777" w:rsidR="00E82A8E" w:rsidRDefault="00E82A8E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p w14:paraId="4C075389" w14:textId="77777777" w:rsidR="00E82A8E" w:rsidRPr="00E03672" w:rsidRDefault="00E82A8E" w:rsidP="005B31DC">
      <w:pPr>
        <w:rPr>
          <w:rFonts w:asciiTheme="minorHAnsi" w:hAnsiTheme="minorHAnsi" w:cstheme="minorHAnsi"/>
          <w:b/>
          <w:bCs/>
          <w:color w:val="F25F26"/>
          <w:sz w:val="22"/>
          <w:szCs w:val="22"/>
        </w:rPr>
      </w:pPr>
    </w:p>
    <w:tbl>
      <w:tblPr>
        <w:tblStyle w:val="Grilledutableau"/>
        <w:tblpPr w:leftFromText="141" w:rightFromText="141" w:vertAnchor="text" w:tblpX="-108" w:tblpY="1"/>
        <w:tblOverlap w:val="never"/>
        <w:tblW w:w="103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3"/>
        <w:gridCol w:w="5001"/>
        <w:gridCol w:w="1984"/>
      </w:tblGrid>
      <w:tr w:rsidR="00A30C09" w:rsidRPr="00E03672" w14:paraId="27290435" w14:textId="1FE7DDCF" w:rsidTr="00382239">
        <w:trPr>
          <w:trHeight w:val="555"/>
        </w:trPr>
        <w:tc>
          <w:tcPr>
            <w:tcW w:w="10348" w:type="dxa"/>
            <w:gridSpan w:val="3"/>
          </w:tcPr>
          <w:p w14:paraId="1D350174" w14:textId="31E0ED35" w:rsidR="00A30C09" w:rsidRDefault="00A30C09" w:rsidP="003E7537">
            <w:pPr>
              <w:ind w:right="1919"/>
              <w:rPr>
                <w:noProof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406BAC94" wp14:editId="3C601EBA">
                      <wp:simplePos x="0" y="0"/>
                      <wp:positionH relativeFrom="column">
                        <wp:posOffset>-6985</wp:posOffset>
                      </wp:positionH>
                      <wp:positionV relativeFrom="paragraph">
                        <wp:posOffset>200205</wp:posOffset>
                      </wp:positionV>
                      <wp:extent cx="293914" cy="0"/>
                      <wp:effectExtent l="0" t="12700" r="24130" b="12700"/>
                      <wp:wrapNone/>
                      <wp:docPr id="1" name="Straight Connector 2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93914" cy="0"/>
                              </a:xfrm>
                              <a:prstGeom prst="line">
                                <a:avLst/>
                              </a:prstGeom>
                              <a:ln w="28575">
                                <a:solidFill>
                                  <a:srgbClr val="23B997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71B4BDB" id="Straight Connector 28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55pt,15.75pt" to="22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" strokecolor="#23b997" strokeweight="2.25pt">
                      <v:stroke joinstyle="miter"/>
                    </v:line>
                  </w:pict>
                </mc:Fallback>
              </mc:AlternateContent>
            </w:r>
            <w:r w:rsidRPr="008606C0">
              <w:rPr>
                <w:rFonts w:asciiTheme="minorHAnsi" w:hAnsiTheme="minorHAnsi" w:cstheme="minorHAnsi"/>
                <w:b/>
                <w:bCs/>
                <w:color w:val="404040" w:themeColor="text1" w:themeTint="BF"/>
                <w:sz w:val="22"/>
                <w:szCs w:val="22"/>
              </w:rPr>
              <w:t>EXPÉRIENCES</w:t>
            </w:r>
          </w:p>
        </w:tc>
      </w:tr>
      <w:tr w:rsidR="003262AE" w:rsidRPr="00E03672" w14:paraId="3C9082F0" w14:textId="77777777" w:rsidTr="005C6E84">
        <w:tc>
          <w:tcPr>
            <w:tcW w:w="3363" w:type="dxa"/>
          </w:tcPr>
          <w:p w14:paraId="43ECB688" w14:textId="22F305D8" w:rsidR="006B08FD" w:rsidRPr="00716B94" w:rsidRDefault="006B08FD" w:rsidP="006B08FD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</w:t>
            </w:r>
            <w:r w:rsidR="00CB26B8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6B236AB4" w14:textId="368C69F6" w:rsidR="006B08FD" w:rsidRPr="00EA3F6B" w:rsidRDefault="00AD75BB" w:rsidP="006B08FD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Client secteur T</w:t>
            </w:r>
            <w:r w:rsidR="00C96487"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élécom</w:t>
            </w:r>
          </w:p>
        </w:tc>
        <w:tc>
          <w:tcPr>
            <w:tcW w:w="1984" w:type="dxa"/>
          </w:tcPr>
          <w:p w14:paraId="48C1596D" w14:textId="77C834FD" w:rsidR="006B08FD" w:rsidRDefault="00622D59" w:rsidP="006B08FD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10/2022 à </w:t>
            </w:r>
            <w:r w:rsidR="00961C9B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ce jour</w:t>
            </w:r>
          </w:p>
        </w:tc>
      </w:tr>
      <w:tr w:rsidR="00EA647C" w:rsidRPr="00E03672" w14:paraId="16799947" w14:textId="45377B5F" w:rsidTr="005C6E84">
        <w:tc>
          <w:tcPr>
            <w:tcW w:w="3363" w:type="dxa"/>
          </w:tcPr>
          <w:p w14:paraId="75698555" w14:textId="525C6591" w:rsidR="00EA647C" w:rsidRPr="00716B94" w:rsidRDefault="00EA647C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6C2D072F" w14:textId="134073A2" w:rsidR="007E7A75" w:rsidRPr="007E7A75" w:rsidRDefault="00D31CA2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  <w:lang w:eastAsia="fr-FR"/>
              </w:rPr>
              <w:t>Ingénieur cybersécurité</w:t>
            </w:r>
          </w:p>
        </w:tc>
        <w:tc>
          <w:tcPr>
            <w:tcW w:w="1984" w:type="dxa"/>
          </w:tcPr>
          <w:p w14:paraId="3F6FB51D" w14:textId="77777777" w:rsidR="00EA647C" w:rsidRDefault="00EA647C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  <w:p w14:paraId="7C84C1D3" w14:textId="77777777" w:rsidR="00883990" w:rsidRPr="00EA647C" w:rsidRDefault="00883990" w:rsidP="00DF5C3F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E45057" w:rsidRPr="00E03672" w14:paraId="66AC94FC" w14:textId="0C0CC573" w:rsidTr="007E0E17">
        <w:tc>
          <w:tcPr>
            <w:tcW w:w="3363" w:type="dxa"/>
          </w:tcPr>
          <w:p w14:paraId="124FD87B" w14:textId="77777777" w:rsidR="00E45057" w:rsidRDefault="00665AC6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  <w:p w14:paraId="1342F548" w14:textId="77777777" w:rsidR="007E0E17" w:rsidRDefault="007E0E17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51F9EE5E" w14:textId="2A75BF54" w:rsidR="007E0E17" w:rsidRPr="00716B94" w:rsidRDefault="007E0E17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6985" w:type="dxa"/>
            <w:gridSpan w:val="2"/>
          </w:tcPr>
          <w:p w14:paraId="14CCDA56" w14:textId="77777777" w:rsidR="006E5B2D" w:rsidRDefault="005B4183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Contexte : Pour</w:t>
            </w:r>
            <w:r w:rsidRPr="005B418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l’une des plus grosses entreprises dans le secteur de Telecom, avec </w:t>
            </w:r>
            <w:r w:rsidR="006E5B2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les</w:t>
            </w:r>
            <w:r w:rsidRPr="005B418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responsables du département Sécurité dans l’objectif d’élaborer le déploiement des solutions de sécurité modernes.</w:t>
            </w:r>
          </w:p>
          <w:p w14:paraId="3B92E528" w14:textId="75B0A592" w:rsidR="00C708F4" w:rsidRDefault="005B4183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5B418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Contribution à un très grand projet de transformation Digitale &amp; Sécurité impliquant plus de 200k collaborateurs.</w:t>
            </w:r>
          </w:p>
          <w:p w14:paraId="21DDE6D7" w14:textId="77777777" w:rsidR="006E5B2D" w:rsidRDefault="006E5B2D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3E5FA90F" w14:textId="77777777" w:rsidR="00212E7D" w:rsidRPr="00212E7D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Centralisation de la sécurité et déploiement de la solution EDR pour la protection des terminaux [Microsoft Defender for Endpoint]</w:t>
            </w:r>
          </w:p>
          <w:p w14:paraId="6BDD6971" w14:textId="77777777" w:rsidR="00E91BCA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Remplacement de la solution antivirus </w:t>
            </w:r>
            <w:proofErr w:type="spellStart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legacy</w:t>
            </w:r>
            <w:proofErr w:type="spellEnd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par l’EPP Microsoft Defender Antivirus</w:t>
            </w:r>
          </w:p>
          <w:p w14:paraId="2582CA9D" w14:textId="77777777" w:rsidR="00E91BCA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Déploiement de la solution de sécurité pour Exchange &amp; Office [Microsoft Defender for Office</w:t>
            </w:r>
          </w:p>
          <w:p w14:paraId="7FD376EA" w14:textId="77777777" w:rsidR="00E91BCA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Déploiement de solution de sécurité pour les Identités [Microsoft Defender for Identity]</w:t>
            </w:r>
          </w:p>
          <w:p w14:paraId="00307008" w14:textId="77777777" w:rsidR="00E91BCA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Améliorer la posture sécurité du groupe, Secure Score &amp; </w:t>
            </w:r>
            <w:proofErr w:type="spellStart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Vulnerability</w:t>
            </w:r>
            <w:proofErr w:type="spellEnd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Management</w:t>
            </w:r>
          </w:p>
          <w:p w14:paraId="2B410513" w14:textId="22004A55" w:rsidR="006E5B2D" w:rsidRPr="00212E7D" w:rsidRDefault="006E5B2D" w:rsidP="00212E7D">
            <w:pPr>
              <w:pStyle w:val="Paragraphedeliste"/>
              <w:numPr>
                <w:ilvl w:val="0"/>
                <w:numId w:val="48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Configuration du SIEM/SOAR Sentinel avec des </w:t>
            </w:r>
            <w:proofErr w:type="spellStart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playbook</w:t>
            </w:r>
            <w:proofErr w:type="spellEnd"/>
            <w:r w:rsidRPr="00212E7D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permettant l’automatisation d’actions de remédiations</w:t>
            </w:r>
          </w:p>
          <w:p w14:paraId="22F7C7F5" w14:textId="77777777" w:rsidR="00994394" w:rsidRDefault="00EA30D3" w:rsidP="00994394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Fournir la documentation (HLD, LLD, PSSI, </w:t>
            </w:r>
            <w:proofErr w:type="spellStart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etc</w:t>
            </w:r>
            <w:proofErr w:type="spellEnd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)</w:t>
            </w:r>
          </w:p>
          <w:p w14:paraId="6EE03E25" w14:textId="77777777" w:rsidR="008E18D7" w:rsidRDefault="00EA30D3" w:rsidP="00994394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Gestion de projet et suivi de déploiement.</w:t>
            </w:r>
          </w:p>
          <w:p w14:paraId="12EABB3B" w14:textId="77777777" w:rsidR="008E18D7" w:rsidRDefault="00EA30D3" w:rsidP="00994394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Settings design pour l’ensemble des nouvelles solutions.</w:t>
            </w:r>
          </w:p>
          <w:p w14:paraId="562F2B7C" w14:textId="77777777" w:rsidR="008E18D7" w:rsidRDefault="00EA30D3" w:rsidP="00994394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Définir l’architecture du G SOC (RBAC </w:t>
            </w:r>
            <w:proofErr w:type="spellStart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role</w:t>
            </w:r>
            <w:proofErr w:type="spellEnd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based</w:t>
            </w:r>
            <w:proofErr w:type="spellEnd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access</w:t>
            </w:r>
            <w:proofErr w:type="spellEnd"/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control) &amp; Réponse au incidents N3.</w:t>
            </w:r>
          </w:p>
          <w:p w14:paraId="4EAE854A" w14:textId="536148B5" w:rsidR="00EA30D3" w:rsidRPr="00994394" w:rsidRDefault="00EA30D3" w:rsidP="00994394">
            <w:pPr>
              <w:pStyle w:val="Paragraphedeliste"/>
              <w:numPr>
                <w:ilvl w:val="0"/>
                <w:numId w:val="49"/>
              </w:num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9943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Former/Entrainer les équipes SOC/CERT et les équipes Helpdesk aux nouvelles solutions.</w:t>
            </w:r>
          </w:p>
          <w:p w14:paraId="7C77F1AF" w14:textId="77777777" w:rsidR="00883990" w:rsidRDefault="0088399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489BF2B2" w14:textId="2FB35F03" w:rsidR="00771FBC" w:rsidRDefault="00771FBC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 :</w:t>
            </w:r>
          </w:p>
          <w:p w14:paraId="436E4FCF" w14:textId="77777777" w:rsidR="00D14E70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</w:t>
            </w:r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éthodologies: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Agile</w:t>
            </w:r>
          </w:p>
          <w:p w14:paraId="2DB93952" w14:textId="77777777" w:rsidR="00D14E70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IAM: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Azure Active Directory / Microsoft Active Directory</w:t>
            </w:r>
          </w:p>
          <w:p w14:paraId="5EEC28EC" w14:textId="77777777" w:rsidR="008A4763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UEM: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Configuration Manager / Intune / GPO</w:t>
            </w:r>
          </w:p>
          <w:p w14:paraId="27FDCE89" w14:textId="77777777" w:rsidR="008A4763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EDR: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MDE, Splunk, </w:t>
            </w:r>
            <w:proofErr w:type="spell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carbon</w:t>
            </w:r>
            <w:proofErr w:type="spell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black, </w:t>
            </w:r>
            <w:proofErr w:type="spell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SentinelOne</w:t>
            </w:r>
            <w:proofErr w:type="spellEnd"/>
          </w:p>
          <w:p w14:paraId="3FC7467A" w14:textId="77777777" w:rsidR="008A4763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TP: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M365 Defender for: Identity, </w:t>
            </w:r>
            <w:proofErr w:type="spell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Endpoints</w:t>
            </w:r>
            <w:proofErr w:type="spell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, O365</w:t>
            </w:r>
          </w:p>
          <w:p w14:paraId="5AD35934" w14:textId="61F64523" w:rsidR="00D14E70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Antivirus: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Microsoft MDAV, </w:t>
            </w:r>
            <w:proofErr w:type="spell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Trellix</w:t>
            </w:r>
            <w:proofErr w:type="spell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ENS / Sentinel One</w:t>
            </w:r>
          </w:p>
          <w:p w14:paraId="3FBF8631" w14:textId="5ED2DF74" w:rsidR="00D14E70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SIEM/</w:t>
            </w: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SOAR: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Sentinel</w:t>
            </w:r>
          </w:p>
          <w:p w14:paraId="60FF81C0" w14:textId="45F2C7A7" w:rsidR="00A30603" w:rsidRPr="00E03672" w:rsidRDefault="00D14E70" w:rsidP="007E0E17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gramStart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OS:</w:t>
            </w:r>
            <w:proofErr w:type="gramEnd"/>
            <w:r w:rsidRPr="00D14E7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Windows, Linux, MacOs</w:t>
            </w:r>
          </w:p>
        </w:tc>
      </w:tr>
      <w:tr w:rsidR="00FB7A8B" w:rsidRPr="00E03672" w14:paraId="44B9D1DE" w14:textId="77777777" w:rsidTr="005C6E84">
        <w:tc>
          <w:tcPr>
            <w:tcW w:w="3363" w:type="dxa"/>
          </w:tcPr>
          <w:p w14:paraId="6DC57EA8" w14:textId="77777777" w:rsidR="00FB7A8B" w:rsidRPr="00716B94" w:rsidRDefault="00FB7A8B" w:rsidP="00DF5C3F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</w:p>
        </w:tc>
        <w:tc>
          <w:tcPr>
            <w:tcW w:w="5001" w:type="dxa"/>
          </w:tcPr>
          <w:p w14:paraId="4C98E4EC" w14:textId="77777777" w:rsidR="00FB7A8B" w:rsidRPr="00E03672" w:rsidRDefault="00FB7A8B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  <w:tc>
          <w:tcPr>
            <w:tcW w:w="1984" w:type="dxa"/>
          </w:tcPr>
          <w:p w14:paraId="20930F2C" w14:textId="77777777" w:rsidR="00FB7A8B" w:rsidRPr="00E03672" w:rsidRDefault="00FB7A8B" w:rsidP="00DF5C3F">
            <w:pP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</w:tc>
      </w:tr>
      <w:tr w:rsidR="00D13929" w:rsidRPr="00E03672" w14:paraId="108FD15A" w14:textId="77777777" w:rsidTr="0035774E">
        <w:tc>
          <w:tcPr>
            <w:tcW w:w="3363" w:type="dxa"/>
          </w:tcPr>
          <w:p w14:paraId="457CA8FB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Socié</w:t>
            </w:r>
            <w:r w:rsidRPr="00100392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té</w:t>
            </w:r>
          </w:p>
        </w:tc>
        <w:tc>
          <w:tcPr>
            <w:tcW w:w="5001" w:type="dxa"/>
          </w:tcPr>
          <w:p w14:paraId="5A6B7E7F" w14:textId="530512A2" w:rsidR="00D13929" w:rsidRPr="00EA3F6B" w:rsidRDefault="00BA592E" w:rsidP="00D13929">
            <w:pP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23B997"/>
                <w:sz w:val="22"/>
                <w:szCs w:val="22"/>
              </w:rPr>
              <w:t>Client secteur Télécom</w:t>
            </w:r>
          </w:p>
        </w:tc>
        <w:tc>
          <w:tcPr>
            <w:tcW w:w="1984" w:type="dxa"/>
          </w:tcPr>
          <w:p w14:paraId="68E0BBC1" w14:textId="5219DD7D" w:rsidR="00D13929" w:rsidRDefault="00961C9B" w:rsidP="00D13929">
            <w:pP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11</w:t>
            </w:r>
            <w:r w:rsidR="001F441A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</w:t>
            </w:r>
            <w:r w:rsidR="00D13929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 xml:space="preserve"> à 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10</w:t>
            </w:r>
            <w:r w:rsidR="00D13929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/20</w:t>
            </w:r>
            <w:r w:rsidR="009F3188"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  <w:r>
              <w:rPr>
                <w:rFonts w:asciiTheme="minorHAnsi" w:hAnsiTheme="minorHAnsi" w:cstheme="minorHAnsi"/>
                <w:b/>
                <w:bCs/>
                <w:color w:val="23B997"/>
                <w:sz w:val="22"/>
                <w:szCs w:val="22"/>
              </w:rPr>
              <w:t>2</w:t>
            </w:r>
          </w:p>
        </w:tc>
      </w:tr>
      <w:tr w:rsidR="00D13929" w:rsidRPr="00E03672" w14:paraId="40140ED3" w14:textId="77777777" w:rsidTr="0035774E">
        <w:tc>
          <w:tcPr>
            <w:tcW w:w="3363" w:type="dxa"/>
          </w:tcPr>
          <w:p w14:paraId="785F354B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Poste :</w:t>
            </w:r>
            <w:r w:rsidRPr="00716B9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ab/>
            </w:r>
          </w:p>
        </w:tc>
        <w:tc>
          <w:tcPr>
            <w:tcW w:w="5001" w:type="dxa"/>
          </w:tcPr>
          <w:p w14:paraId="778C8903" w14:textId="19D5DEB6" w:rsidR="00D13929" w:rsidRPr="007E7A75" w:rsidRDefault="00D31CA2" w:rsidP="00D13929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  <w:t>Ingénieur cybersécurité</w:t>
            </w:r>
          </w:p>
        </w:tc>
        <w:tc>
          <w:tcPr>
            <w:tcW w:w="1984" w:type="dxa"/>
          </w:tcPr>
          <w:p w14:paraId="65712136" w14:textId="77777777" w:rsidR="00D13929" w:rsidRPr="00EA647C" w:rsidRDefault="00D13929" w:rsidP="00D13929">
            <w:pPr>
              <w:rPr>
                <w:rFonts w:asciiTheme="minorHAnsi" w:hAnsiTheme="minorHAnsi" w:cstheme="minorHAnsi"/>
                <w:b/>
                <w:bCs/>
                <w:color w:val="000000" w:themeColor="text1"/>
                <w:sz w:val="22"/>
                <w:szCs w:val="22"/>
              </w:rPr>
            </w:pPr>
          </w:p>
        </w:tc>
      </w:tr>
      <w:tr w:rsidR="00D13929" w:rsidRPr="00E03672" w14:paraId="52C0FAB4" w14:textId="77777777" w:rsidTr="0035774E">
        <w:tc>
          <w:tcPr>
            <w:tcW w:w="3363" w:type="dxa"/>
          </w:tcPr>
          <w:p w14:paraId="26167EA0" w14:textId="77777777" w:rsidR="00D13929" w:rsidRPr="00716B94" w:rsidRDefault="00D13929" w:rsidP="00D13929">
            <w:pPr>
              <w:rPr>
                <w:rFonts w:asciiTheme="minorHAnsi" w:hAnsiTheme="minorHAnsi" w:cstheme="minorHAnsi"/>
                <w:b/>
                <w:bCs/>
                <w:color w:val="F25F26"/>
                <w:sz w:val="22"/>
                <w:szCs w:val="22"/>
              </w:rPr>
            </w:pPr>
            <w:r w:rsidRPr="00A009F5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Missions réalisées</w:t>
            </w:r>
          </w:p>
        </w:tc>
        <w:tc>
          <w:tcPr>
            <w:tcW w:w="6985" w:type="dxa"/>
            <w:gridSpan w:val="2"/>
          </w:tcPr>
          <w:p w14:paraId="291FB3A9" w14:textId="666AC720" w:rsidR="003220C9" w:rsidRDefault="00C817C8" w:rsidP="00544472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Contexte : </w:t>
            </w:r>
            <w:r w:rsidR="00AA5754" w:rsidRPr="00AA575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Prise en charge de la responsabilité vis à vis des engagements sécurité </w:t>
            </w:r>
            <w:r w:rsidR="00AA575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sur</w:t>
            </w:r>
            <w:r w:rsidR="00AA5754" w:rsidRPr="00AA5754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les solutions collaboratives.</w:t>
            </w:r>
          </w:p>
          <w:p w14:paraId="21F559C7" w14:textId="77777777" w:rsidR="00AA5754" w:rsidRDefault="00AA5754" w:rsidP="00544472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0080FD67" w14:textId="3E60CDFA" w:rsidR="00AA5754" w:rsidRDefault="00DC2FE0" w:rsidP="00544472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Renforcer la sécurité du groupe dans le cadre d</w:t>
            </w:r>
            <w:r w:rsidR="00CF3E73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’un projet de </w:t>
            </w: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transformation</w:t>
            </w:r>
          </w:p>
          <w:p w14:paraId="5430D6FD" w14:textId="77777777" w:rsidR="00DC2FE0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lastRenderedPageBreak/>
              <w:t>E</w:t>
            </w: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tablir les besoins client / Evaluer la faisabilité / GRC</w:t>
            </w:r>
          </w:p>
          <w:p w14:paraId="080871AC" w14:textId="77777777" w:rsidR="00DC2FE0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Audit de l’environnement actuel</w:t>
            </w:r>
          </w:p>
          <w:p w14:paraId="607E4D12" w14:textId="77777777" w:rsidR="00DC2FE0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Définir les exigences</w:t>
            </w:r>
          </w:p>
          <w:p w14:paraId="393B5A71" w14:textId="77777777" w:rsidR="00DC2FE0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Définir les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spec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fonctionnelle</w:t>
            </w: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s</w:t>
            </w:r>
          </w:p>
          <w:p w14:paraId="734BDBA0" w14:textId="77777777" w:rsidR="00DC2FE0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Participer aux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PoCs</w:t>
            </w:r>
            <w:proofErr w:type="spellEnd"/>
          </w:p>
          <w:p w14:paraId="3BFC0FA4" w14:textId="77777777" w:rsidR="000005A6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Participer dans les choix des solutions</w:t>
            </w:r>
          </w:p>
          <w:p w14:paraId="128E9611" w14:textId="77777777" w:rsidR="000005A6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Accompagner dans l’implémentation des solutions</w:t>
            </w:r>
          </w:p>
          <w:p w14:paraId="69A429E3" w14:textId="77777777" w:rsidR="000005A6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Définition des PSSI (DLP,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Conditional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acess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,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Insider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risk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)</w:t>
            </w:r>
          </w:p>
          <w:p w14:paraId="54A4D5D7" w14:textId="77777777" w:rsidR="000005A6" w:rsidRDefault="00DC2FE0" w:rsidP="00DC2FE0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PoC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new Security SaaS</w:t>
            </w:r>
          </w:p>
          <w:p w14:paraId="6C23DDE0" w14:textId="34C6D73B" w:rsidR="000A47B6" w:rsidRDefault="00DC2FE0" w:rsidP="000A47B6">
            <w:pPr>
              <w:pStyle w:val="Paragraphedeliste"/>
              <w:numPr>
                <w:ilvl w:val="0"/>
                <w:numId w:val="50"/>
              </w:num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proofErr w:type="spellStart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PoC</w:t>
            </w:r>
            <w:proofErr w:type="spellEnd"/>
            <w:r w:rsidRPr="00DC2FE0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Infra</w:t>
            </w:r>
          </w:p>
          <w:p w14:paraId="4E2161BC" w14:textId="77777777" w:rsidR="000A47B6" w:rsidRDefault="000A47B6" w:rsidP="000A47B6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</w:p>
          <w:p w14:paraId="514ED49C" w14:textId="3A3C824E" w:rsidR="00771FBC" w:rsidRDefault="00771FBC" w:rsidP="000A47B6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Environnement :</w:t>
            </w:r>
          </w:p>
          <w:p w14:paraId="7224C719" w14:textId="3E5FAB4D" w:rsidR="000A47B6" w:rsidRDefault="000A47B6" w:rsidP="000A47B6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IAM</w:t>
            </w:r>
            <w:r w:rsidR="00771FB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 Entra ID, Microsoft Active Directory</w:t>
            </w:r>
          </w:p>
          <w:p w14:paraId="131B9F47" w14:textId="773B7A6B" w:rsidR="000A47B6" w:rsidRDefault="000A47B6" w:rsidP="000A47B6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UEM</w:t>
            </w:r>
            <w:r w:rsidR="00771FB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: Intune, SCCM</w:t>
            </w:r>
          </w:p>
          <w:p w14:paraId="02F02B7D" w14:textId="3FD445B8" w:rsidR="00AA5754" w:rsidRPr="00B05AAA" w:rsidRDefault="000A47B6" w:rsidP="00544472">
            <w:pPr>
              <w:spacing w:line="276" w:lineRule="auto"/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</w:pP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Protection et conformité des données</w:t>
            </w:r>
            <w:r w:rsidR="00771FBC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 xml:space="preserve">: Microsoft </w:t>
            </w:r>
            <w:proofErr w:type="spellStart"/>
            <w:r w:rsidRPr="000A47B6">
              <w:rPr>
                <w:rFonts w:asciiTheme="minorHAnsi" w:hAnsiTheme="minorHAnsi" w:cstheme="minorHAnsi"/>
                <w:b/>
                <w:color w:val="000000" w:themeColor="text1"/>
                <w:sz w:val="22"/>
                <w:szCs w:val="22"/>
              </w:rPr>
              <w:t>Purview</w:t>
            </w:r>
            <w:proofErr w:type="spellEnd"/>
          </w:p>
        </w:tc>
      </w:tr>
    </w:tbl>
    <w:p w14:paraId="4DD1F6F3" w14:textId="77777777" w:rsidR="00555943" w:rsidRDefault="00555943" w:rsidP="00115356">
      <w:pPr>
        <w:rPr>
          <w:rFonts w:asciiTheme="minorHAnsi" w:hAnsiTheme="minorHAnsi" w:cstheme="minorHAnsi"/>
          <w:sz w:val="22"/>
          <w:szCs w:val="22"/>
        </w:rPr>
      </w:pPr>
    </w:p>
    <w:p w14:paraId="01631A12" w14:textId="77777777" w:rsidR="00F368AB" w:rsidRPr="007D159E" w:rsidRDefault="00F368AB" w:rsidP="00115356">
      <w:pPr>
        <w:rPr>
          <w:rFonts w:asciiTheme="minorHAnsi" w:hAnsiTheme="minorHAnsi" w:cstheme="minorHAnsi"/>
          <w:sz w:val="22"/>
          <w:szCs w:val="22"/>
        </w:rPr>
      </w:pPr>
    </w:p>
    <w:sectPr w:rsidR="00F368AB" w:rsidRPr="007D159E" w:rsidSect="00323032">
      <w:headerReference w:type="default" r:id="rId11"/>
      <w:footerReference w:type="default" r:id="rId12"/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0DCA26" w14:textId="77777777" w:rsidR="006F155D" w:rsidRDefault="006F155D" w:rsidP="00824FFF">
      <w:r>
        <w:separator/>
      </w:r>
    </w:p>
  </w:endnote>
  <w:endnote w:type="continuationSeparator" w:id="0">
    <w:p w14:paraId="4EBF4F8D" w14:textId="77777777" w:rsidR="006F155D" w:rsidRDefault="006F155D" w:rsidP="00824F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55 Roman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8079DC" w14:textId="7A08B1BE" w:rsidR="005B31DC" w:rsidRPr="0099789F" w:rsidRDefault="00741C05" w:rsidP="00963B0E">
    <w:pPr>
      <w:rPr>
        <w:rFonts w:asciiTheme="minorHAnsi" w:eastAsiaTheme="minorEastAsia" w:hAnsiTheme="minorHAnsi" w:cstheme="minorHAnsi"/>
        <w:noProof/>
        <w:color w:val="FFFFFF" w:themeColor="background1"/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0" behindDoc="1" locked="0" layoutInCell="1" allowOverlap="1" wp14:anchorId="4F31FA8E" wp14:editId="3A97B5BE">
              <wp:simplePos x="0" y="0"/>
              <wp:positionH relativeFrom="column">
                <wp:posOffset>5453322</wp:posOffset>
              </wp:positionH>
              <wp:positionV relativeFrom="paragraph">
                <wp:posOffset>323388</wp:posOffset>
              </wp:positionV>
              <wp:extent cx="1807779" cy="212790"/>
              <wp:effectExtent l="0" t="0" r="8890" b="15875"/>
              <wp:wrapNone/>
              <wp:docPr id="13" name="Rectangle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07779" cy="212790"/>
                      </a:xfrm>
                      <a:prstGeom prst="rect">
                        <a:avLst/>
                      </a:prstGeom>
                      <a:solidFill>
                        <a:srgbClr val="23B997"/>
                      </a:solidFill>
                      <a:ln>
                        <a:solidFill>
                          <a:srgbClr val="23B997"/>
                        </a:solidFill>
                      </a:ln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C84C0D6" id="Rectangle 13" o:spid="_x0000_s1026" style="position:absolute;margin-left:429.4pt;margin-top:25.45pt;width:142.35pt;height:16.75pt;z-index:-25165517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" fillcolor="#23b997" strokecolor="#23b997" strokeweight="1pt"/>
          </w:pict>
        </mc:Fallback>
      </mc:AlternateContent>
    </w:r>
    <w:r w:rsidR="00FC65F5">
      <w:rPr>
        <w:rFonts w:eastAsiaTheme="minorEastAsia" w:cstheme="minorHAnsi"/>
        <w:noProof/>
        <w:color w:val="000000" w:themeColor="text1"/>
        <w:sz w:val="20"/>
        <w:szCs w:val="20"/>
      </w:rPr>
      <w:t xml:space="preserve">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1D8CE2" w14:textId="77777777" w:rsidR="006F155D" w:rsidRDefault="006F155D" w:rsidP="00824FFF">
      <w:r>
        <w:separator/>
      </w:r>
    </w:p>
  </w:footnote>
  <w:footnote w:type="continuationSeparator" w:id="0">
    <w:p w14:paraId="610A9469" w14:textId="77777777" w:rsidR="006F155D" w:rsidRDefault="006F155D" w:rsidP="00824F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A63D18" w14:textId="34F7B7D0" w:rsidR="00824FFF" w:rsidRPr="002D4819" w:rsidRDefault="00716B94" w:rsidP="00B2792C">
    <w:pPr>
      <w:pStyle w:val="En-tte"/>
      <w:tabs>
        <w:tab w:val="clear" w:pos="4513"/>
        <w:tab w:val="clear" w:pos="9026"/>
        <w:tab w:val="left" w:pos="6008"/>
      </w:tabs>
      <w:rPr>
        <w:rFonts w:ascii="Arial Black" w:hAnsi="Arial Black"/>
        <w:b/>
        <w:bCs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</w:pPr>
    <w:r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80768" behindDoc="0" locked="0" layoutInCell="1" allowOverlap="1" wp14:anchorId="18A91542" wp14:editId="4A2F4686">
              <wp:simplePos x="0" y="0"/>
              <wp:positionH relativeFrom="column">
                <wp:posOffset>-441434</wp:posOffset>
              </wp:positionH>
              <wp:positionV relativeFrom="paragraph">
                <wp:posOffset>-449581</wp:posOffset>
              </wp:positionV>
              <wp:extent cx="239417" cy="10656023"/>
              <wp:effectExtent l="0" t="0" r="14605" b="12065"/>
              <wp:wrapNone/>
              <wp:docPr id="23" name="Rectangle 2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39417" cy="10656023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dk1">
                          <a:shade val="50000"/>
                        </a:schemeClr>
                      </a:lnRef>
                      <a:fillRef idx="1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057710DB" id="Rectangle 23" o:spid="_x0000_s1026" style="position:absolute;margin-left:-34.75pt;margin-top:-35.4pt;width:18.85pt;height:839.0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" fillcolor="black [3200]" strokecolor="black [1600]" strokeweight="1pt"/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79744" behindDoc="0" locked="0" layoutInCell="1" allowOverlap="1" wp14:anchorId="4D490C20" wp14:editId="1CB55543">
              <wp:simplePos x="0" y="0"/>
              <wp:positionH relativeFrom="column">
                <wp:posOffset>-11249</wp:posOffset>
              </wp:positionH>
              <wp:positionV relativeFrom="paragraph">
                <wp:posOffset>-4697186</wp:posOffset>
              </wp:positionV>
              <wp:extent cx="293914" cy="0"/>
              <wp:effectExtent l="0" t="12700" r="24130" b="12700"/>
              <wp:wrapNone/>
              <wp:docPr id="16" name="Straight Connector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93914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EF5F24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48D97E9" id="Straight Connector 16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.9pt,-369.85pt" to="22.25pt,-36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" strokecolor="#ef5f24" strokeweight="2.25pt">
              <v:stroke joinstyle="miter"/>
            </v:line>
          </w:pict>
        </mc:Fallback>
      </mc:AlternateContent>
    </w:r>
    <w:r w:rsidR="008606C0" w:rsidRPr="002D4819">
      <w:rPr>
        <w:rFonts w:ascii="Arial Black" w:hAnsi="Arial Black"/>
        <w:b/>
        <w:bCs/>
        <w:noProof/>
        <w:color w:val="4472C4" w:themeColor="accent1"/>
        <w:sz w:val="36"/>
        <w:szCs w:val="36"/>
        <w14:reflection w14:blurRad="6350" w14:stA="53000" w14:stPos="0" w14:endA="300" w14:endPos="35500" w14:dist="0" w14:dir="5400000" w14:fadeDir="5400000" w14:sx="100000" w14:sy="-90000" w14:kx="0" w14:ky="0" w14:algn="bl"/>
        <w14:textOutline w14:w="0" w14:cap="flat" w14:cmpd="sng" w14:algn="ctr">
          <w14:noFill/>
          <w14:prstDash w14:val="solid"/>
          <w14:round/>
        </w14:textOutline>
        <w14:textFill>
          <w14:gradFill>
            <w14:gsLst>
              <w14:gs w14:pos="0">
                <w14:schemeClr w14:val="accent5">
                  <w14:lumMod w14:val="50000"/>
                </w14:schemeClr>
              </w14:gs>
              <w14:gs w14:pos="50000">
                <w14:schemeClr w14:val="accent5"/>
              </w14:gs>
              <w14:gs w14:pos="100000">
                <w14:schemeClr w14:val="accent5">
                  <w14:lumMod w14:val="60000"/>
                  <w14:lumOff w14:val="40000"/>
                </w14:schemeClr>
              </w14:gs>
            </w14:gsLst>
            <w14:lin w14:ang="5400000" w14:scaled="0"/>
          </w14:gradFill>
        </w14:textFill>
      </w:rPr>
      <mc:AlternateContent>
        <mc:Choice Requires="wps">
          <w:drawing>
            <wp:anchor distT="0" distB="0" distL="114300" distR="114300" simplePos="0" relativeHeight="251656185" behindDoc="1" locked="0" layoutInCell="1" allowOverlap="1" wp14:anchorId="774BED23" wp14:editId="5B2902C6">
              <wp:simplePos x="0" y="0"/>
              <wp:positionH relativeFrom="column">
                <wp:posOffset>-882015</wp:posOffset>
              </wp:positionH>
              <wp:positionV relativeFrom="paragraph">
                <wp:posOffset>-448310</wp:posOffset>
              </wp:positionV>
              <wp:extent cx="2933700" cy="10780395"/>
              <wp:effectExtent l="0" t="0" r="12700" b="14605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33700" cy="10780395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solidFill>
                          <a:schemeClr val="bg1">
                            <a:lumMod val="95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CB98FF0" id="Rectangle 5" o:spid="_x0000_s1026" style="position:absolute;margin-left:-69.45pt;margin-top:-35.3pt;width:231pt;height:848.85pt;z-index:-25166029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" fillcolor="#f2f2f2 [3052]" strokecolor="#f2f2f2 [3052]" strokeweight="1pt"/>
          </w:pict>
        </mc:Fallback>
      </mc:AlternateContent>
    </w:r>
    <w:r w:rsidR="004F24F6">
      <w:rPr>
        <w:noProof/>
      </w:rPr>
      <w:drawing>
        <wp:inline distT="0" distB="0" distL="0" distR="0" wp14:anchorId="35A3A2F5" wp14:editId="68B06624">
          <wp:extent cx="1463040" cy="754380"/>
          <wp:effectExtent l="0" t="0" r="3810" b="7620"/>
          <wp:docPr id="1447772742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9644" cy="757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F1C6E"/>
    <w:multiLevelType w:val="hybridMultilevel"/>
    <w:tmpl w:val="AF1E9AD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22E4D"/>
    <w:multiLevelType w:val="multilevel"/>
    <w:tmpl w:val="13A880F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E8D7964"/>
    <w:multiLevelType w:val="hybridMultilevel"/>
    <w:tmpl w:val="8F7AA694"/>
    <w:lvl w:ilvl="0" w:tplc="439E536C">
      <w:start w:val="1"/>
      <w:numFmt w:val="bullet"/>
      <w:pStyle w:val="CVEnumration1"/>
      <w:lvlText w:val=""/>
      <w:lvlJc w:val="left"/>
      <w:pPr>
        <w:tabs>
          <w:tab w:val="num" w:pos="1247"/>
        </w:tabs>
        <w:ind w:left="1247" w:hanging="396"/>
      </w:pPr>
      <w:rPr>
        <w:rFonts w:ascii="Wingdings" w:hAnsi="Wingdings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3" w15:restartNumberingAfterBreak="0">
    <w:nsid w:val="0F4E4E26"/>
    <w:multiLevelType w:val="hybridMultilevel"/>
    <w:tmpl w:val="AF92FDC8"/>
    <w:lvl w:ilvl="0" w:tplc="040C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4" w15:restartNumberingAfterBreak="0">
    <w:nsid w:val="10804426"/>
    <w:multiLevelType w:val="hybridMultilevel"/>
    <w:tmpl w:val="5274C75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703A8E"/>
    <w:multiLevelType w:val="hybridMultilevel"/>
    <w:tmpl w:val="3ACE5984"/>
    <w:lvl w:ilvl="0" w:tplc="040C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192F6093"/>
    <w:multiLevelType w:val="hybridMultilevel"/>
    <w:tmpl w:val="5DF27BFE"/>
    <w:lvl w:ilvl="0" w:tplc="040C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7" w15:restartNumberingAfterBreak="0">
    <w:nsid w:val="1BF24471"/>
    <w:multiLevelType w:val="hybridMultilevel"/>
    <w:tmpl w:val="B8A87E52"/>
    <w:lvl w:ilvl="0" w:tplc="040C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1C6325F5"/>
    <w:multiLevelType w:val="hybridMultilevel"/>
    <w:tmpl w:val="CE38D51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03957AB"/>
    <w:multiLevelType w:val="hybridMultilevel"/>
    <w:tmpl w:val="F23ED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3D01E8"/>
    <w:multiLevelType w:val="hybridMultilevel"/>
    <w:tmpl w:val="BBC8784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2C40B8"/>
    <w:multiLevelType w:val="multilevel"/>
    <w:tmpl w:val="0B840A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266A69E1"/>
    <w:multiLevelType w:val="hybridMultilevel"/>
    <w:tmpl w:val="3BF20D04"/>
    <w:lvl w:ilvl="0" w:tplc="04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3" w15:restartNumberingAfterBreak="0">
    <w:nsid w:val="26B22DE0"/>
    <w:multiLevelType w:val="hybridMultilevel"/>
    <w:tmpl w:val="6698463C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8347FE5"/>
    <w:multiLevelType w:val="multilevel"/>
    <w:tmpl w:val="8C92468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 w15:restartNumberingAfterBreak="0">
    <w:nsid w:val="37F312B0"/>
    <w:multiLevelType w:val="hybridMultilevel"/>
    <w:tmpl w:val="4DCAC3D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D206E"/>
    <w:multiLevelType w:val="multilevel"/>
    <w:tmpl w:val="A678CF6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 w15:restartNumberingAfterBreak="0">
    <w:nsid w:val="3F084A5E"/>
    <w:multiLevelType w:val="hybridMultilevel"/>
    <w:tmpl w:val="9A423E7A"/>
    <w:lvl w:ilvl="0" w:tplc="040C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1CF6A4A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BD1DFA"/>
    <w:multiLevelType w:val="hybridMultilevel"/>
    <w:tmpl w:val="809C45E8"/>
    <w:lvl w:ilvl="0" w:tplc="670A6D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DF5142"/>
    <w:multiLevelType w:val="hybridMultilevel"/>
    <w:tmpl w:val="54001F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7CB000B"/>
    <w:multiLevelType w:val="hybridMultilevel"/>
    <w:tmpl w:val="04324AA8"/>
    <w:lvl w:ilvl="0" w:tplc="A920BCC0">
      <w:start w:val="1"/>
      <w:numFmt w:val="bullet"/>
      <w:pStyle w:val="04-textea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781"/>
        </w:tabs>
        <w:ind w:left="1781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501"/>
        </w:tabs>
        <w:ind w:left="2501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221"/>
        </w:tabs>
        <w:ind w:left="3221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941"/>
        </w:tabs>
        <w:ind w:left="3941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661"/>
        </w:tabs>
        <w:ind w:left="4661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381"/>
        </w:tabs>
        <w:ind w:left="5381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101"/>
        </w:tabs>
        <w:ind w:left="6101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821"/>
        </w:tabs>
        <w:ind w:left="6821" w:hanging="360"/>
      </w:pPr>
      <w:rPr>
        <w:rFonts w:ascii="Wingdings" w:hAnsi="Wingdings" w:hint="default"/>
      </w:rPr>
    </w:lvl>
  </w:abstractNum>
  <w:abstractNum w:abstractNumId="22" w15:restartNumberingAfterBreak="0">
    <w:nsid w:val="485B06A7"/>
    <w:multiLevelType w:val="hybridMultilevel"/>
    <w:tmpl w:val="B83A053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C2319A4"/>
    <w:multiLevelType w:val="hybridMultilevel"/>
    <w:tmpl w:val="B1163906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F967A8E"/>
    <w:multiLevelType w:val="hybridMultilevel"/>
    <w:tmpl w:val="B59A86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EB3115"/>
    <w:multiLevelType w:val="multilevel"/>
    <w:tmpl w:val="50DA16B6"/>
    <w:lvl w:ilvl="0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58417B3D"/>
    <w:multiLevelType w:val="hybridMultilevel"/>
    <w:tmpl w:val="32B0D6FE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153F39"/>
    <w:multiLevelType w:val="hybridMultilevel"/>
    <w:tmpl w:val="8164403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F550629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FC42C9E"/>
    <w:multiLevelType w:val="hybridMultilevel"/>
    <w:tmpl w:val="C5363658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D867C2">
      <w:numFmt w:val="bullet"/>
      <w:lvlText w:val="-"/>
      <w:lvlJc w:val="left"/>
      <w:pPr>
        <w:ind w:left="2520" w:hanging="720"/>
      </w:pPr>
      <w:rPr>
        <w:rFonts w:ascii="Calibri" w:eastAsia="Times New Roman" w:hAnsi="Calibri" w:cs="Calibri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A8342A"/>
    <w:multiLevelType w:val="hybridMultilevel"/>
    <w:tmpl w:val="DD4A240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2413179"/>
    <w:multiLevelType w:val="hybridMultilevel"/>
    <w:tmpl w:val="36A245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14238F"/>
    <w:multiLevelType w:val="hybridMultilevel"/>
    <w:tmpl w:val="CB9CA89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B61DE0"/>
    <w:multiLevelType w:val="hybridMultilevel"/>
    <w:tmpl w:val="71F434C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7A02DD5"/>
    <w:multiLevelType w:val="multilevel"/>
    <w:tmpl w:val="068227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87D40FB"/>
    <w:multiLevelType w:val="multilevel"/>
    <w:tmpl w:val="3B4C505A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6B700044"/>
    <w:multiLevelType w:val="hybridMultilevel"/>
    <w:tmpl w:val="A29CA754"/>
    <w:lvl w:ilvl="0" w:tplc="040C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37" w15:restartNumberingAfterBreak="0">
    <w:nsid w:val="6CC04260"/>
    <w:multiLevelType w:val="hybridMultilevel"/>
    <w:tmpl w:val="50C4F876"/>
    <w:lvl w:ilvl="0" w:tplc="5E6A8F48">
      <w:numFmt w:val="bullet"/>
      <w:lvlText w:val="-"/>
      <w:lvlJc w:val="left"/>
      <w:pPr>
        <w:ind w:left="3300" w:hanging="96"/>
      </w:pPr>
      <w:rPr>
        <w:rFonts w:ascii="Calibri" w:eastAsia="Calibri" w:hAnsi="Calibri" w:cs="Calibri" w:hint="default"/>
        <w:spacing w:val="0"/>
        <w:w w:val="100"/>
        <w:lang w:val="fr-FR" w:eastAsia="en-US" w:bidi="ar-SA"/>
      </w:rPr>
    </w:lvl>
    <w:lvl w:ilvl="1" w:tplc="29A2893A">
      <w:numFmt w:val="bullet"/>
      <w:lvlText w:val="●"/>
      <w:lvlJc w:val="left"/>
      <w:pPr>
        <w:ind w:left="40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31"/>
        <w:sz w:val="18"/>
        <w:szCs w:val="18"/>
        <w:lang w:val="fr-FR" w:eastAsia="en-US" w:bidi="ar-SA"/>
      </w:rPr>
    </w:lvl>
    <w:lvl w:ilvl="2" w:tplc="06763994">
      <w:numFmt w:val="bullet"/>
      <w:lvlText w:val="-"/>
      <w:lvlJc w:val="left"/>
      <w:pPr>
        <w:ind w:left="4740" w:hanging="360"/>
      </w:pPr>
      <w:rPr>
        <w:rFonts w:ascii="Arial MT" w:eastAsia="Arial MT" w:hAnsi="Arial MT" w:cs="Arial MT" w:hint="default"/>
        <w:spacing w:val="0"/>
        <w:w w:val="100"/>
        <w:lang w:val="fr-FR" w:eastAsia="en-US" w:bidi="ar-SA"/>
      </w:rPr>
    </w:lvl>
    <w:lvl w:ilvl="3" w:tplc="4266CA72">
      <w:numFmt w:val="bullet"/>
      <w:lvlText w:val="•"/>
      <w:lvlJc w:val="left"/>
      <w:pPr>
        <w:ind w:left="5560" w:hanging="360"/>
      </w:pPr>
      <w:rPr>
        <w:lang w:val="fr-FR" w:eastAsia="en-US" w:bidi="ar-SA"/>
      </w:rPr>
    </w:lvl>
    <w:lvl w:ilvl="4" w:tplc="15B07D16">
      <w:numFmt w:val="bullet"/>
      <w:lvlText w:val="•"/>
      <w:lvlJc w:val="left"/>
      <w:pPr>
        <w:ind w:left="6381" w:hanging="360"/>
      </w:pPr>
      <w:rPr>
        <w:lang w:val="fr-FR" w:eastAsia="en-US" w:bidi="ar-SA"/>
      </w:rPr>
    </w:lvl>
    <w:lvl w:ilvl="5" w:tplc="53DA23B4">
      <w:numFmt w:val="bullet"/>
      <w:lvlText w:val="•"/>
      <w:lvlJc w:val="left"/>
      <w:pPr>
        <w:ind w:left="7202" w:hanging="360"/>
      </w:pPr>
      <w:rPr>
        <w:lang w:val="fr-FR" w:eastAsia="en-US" w:bidi="ar-SA"/>
      </w:rPr>
    </w:lvl>
    <w:lvl w:ilvl="6" w:tplc="16728C10">
      <w:numFmt w:val="bullet"/>
      <w:lvlText w:val="•"/>
      <w:lvlJc w:val="left"/>
      <w:pPr>
        <w:ind w:left="8023" w:hanging="360"/>
      </w:pPr>
      <w:rPr>
        <w:lang w:val="fr-FR" w:eastAsia="en-US" w:bidi="ar-SA"/>
      </w:rPr>
    </w:lvl>
    <w:lvl w:ilvl="7" w:tplc="D4789F60">
      <w:numFmt w:val="bullet"/>
      <w:lvlText w:val="•"/>
      <w:lvlJc w:val="left"/>
      <w:pPr>
        <w:ind w:left="8844" w:hanging="360"/>
      </w:pPr>
      <w:rPr>
        <w:lang w:val="fr-FR" w:eastAsia="en-US" w:bidi="ar-SA"/>
      </w:rPr>
    </w:lvl>
    <w:lvl w:ilvl="8" w:tplc="C4FEE0EC">
      <w:numFmt w:val="bullet"/>
      <w:lvlText w:val="•"/>
      <w:lvlJc w:val="left"/>
      <w:pPr>
        <w:ind w:left="9664" w:hanging="360"/>
      </w:pPr>
      <w:rPr>
        <w:lang w:val="fr-FR" w:eastAsia="en-US" w:bidi="ar-SA"/>
      </w:rPr>
    </w:lvl>
  </w:abstractNum>
  <w:abstractNum w:abstractNumId="38" w15:restartNumberingAfterBreak="0">
    <w:nsid w:val="6D883C69"/>
    <w:multiLevelType w:val="hybridMultilevel"/>
    <w:tmpl w:val="CD68A11C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DBE6A01"/>
    <w:multiLevelType w:val="multilevel"/>
    <w:tmpl w:val="F0DA7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6F415017"/>
    <w:multiLevelType w:val="multilevel"/>
    <w:tmpl w:val="EDE275E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numFmt w:val="bullet"/>
      <w:lvlText w:val="•"/>
      <w:lvlJc w:val="left"/>
      <w:pPr>
        <w:ind w:left="1440" w:hanging="720"/>
      </w:pPr>
      <w:rPr>
        <w:rFonts w:ascii="Calibri" w:eastAsia="Times New Roman" w:hAnsi="Calibri" w:cs="Calibr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16B5AB8"/>
    <w:multiLevelType w:val="multilevel"/>
    <w:tmpl w:val="0F4E7A00"/>
    <w:lvl w:ilvl="0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 w15:restartNumberingAfterBreak="0">
    <w:nsid w:val="75342065"/>
    <w:multiLevelType w:val="hybridMultilevel"/>
    <w:tmpl w:val="D5744CD8"/>
    <w:lvl w:ilvl="0" w:tplc="040C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43" w15:restartNumberingAfterBreak="0">
    <w:nsid w:val="77344E66"/>
    <w:multiLevelType w:val="multilevel"/>
    <w:tmpl w:val="E0B4D3C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4" w15:restartNumberingAfterBreak="0">
    <w:nsid w:val="782E5178"/>
    <w:multiLevelType w:val="hybridMultilevel"/>
    <w:tmpl w:val="6490626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5C7E73"/>
    <w:multiLevelType w:val="hybridMultilevel"/>
    <w:tmpl w:val="4B1614CA"/>
    <w:lvl w:ilvl="0" w:tplc="040C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9C7294"/>
    <w:multiLevelType w:val="hybridMultilevel"/>
    <w:tmpl w:val="A654879C"/>
    <w:lvl w:ilvl="0" w:tplc="15A853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225DAB"/>
    <w:multiLevelType w:val="hybridMultilevel"/>
    <w:tmpl w:val="44E8E3C0"/>
    <w:lvl w:ilvl="0" w:tplc="040C0001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 w:tplc="040C0003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Times New Roman" w:hint="default"/>
      </w:rPr>
    </w:lvl>
    <w:lvl w:ilvl="2" w:tplc="040C0005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Times New Roman" w:hint="default"/>
      </w:rPr>
    </w:lvl>
    <w:lvl w:ilvl="5" w:tplc="040C000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Times New Roman" w:hint="default"/>
      </w:rPr>
    </w:lvl>
    <w:lvl w:ilvl="8" w:tplc="040C0005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hint="default"/>
      </w:rPr>
    </w:lvl>
  </w:abstractNum>
  <w:abstractNum w:abstractNumId="48" w15:restartNumberingAfterBreak="0">
    <w:nsid w:val="7DB54E91"/>
    <w:multiLevelType w:val="hybridMultilevel"/>
    <w:tmpl w:val="E6002D1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FFB1439"/>
    <w:multiLevelType w:val="multilevel"/>
    <w:tmpl w:val="1350676A"/>
    <w:lvl w:ilvl="0">
      <w:start w:val="1"/>
      <w:numFmt w:val="bullet"/>
      <w:lvlText w:val=""/>
      <w:lvlJc w:val="left"/>
      <w:pPr>
        <w:tabs>
          <w:tab w:val="num" w:pos="1247"/>
        </w:tabs>
        <w:ind w:left="1247" w:hanging="396"/>
      </w:pPr>
      <w:rPr>
        <w:rFonts w:ascii="Symbol" w:hAnsi="Symbol" w:hint="default"/>
        <w:sz w:val="22"/>
      </w:rPr>
    </w:lvl>
    <w:lvl w:ilvl="1">
      <w:start w:val="1"/>
      <w:numFmt w:val="bullet"/>
      <w:lvlText w:val="o"/>
      <w:lvlJc w:val="left"/>
      <w:pPr>
        <w:tabs>
          <w:tab w:val="num" w:pos="2651"/>
        </w:tabs>
        <w:ind w:left="265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3371"/>
        </w:tabs>
        <w:ind w:left="3371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4091"/>
        </w:tabs>
        <w:ind w:left="4091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811"/>
        </w:tabs>
        <w:ind w:left="481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531"/>
        </w:tabs>
        <w:ind w:left="5531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6251"/>
        </w:tabs>
        <w:ind w:left="6251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971"/>
        </w:tabs>
        <w:ind w:left="697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691"/>
        </w:tabs>
        <w:ind w:left="7691" w:hanging="360"/>
      </w:pPr>
      <w:rPr>
        <w:rFonts w:ascii="Wingdings" w:hAnsi="Wingdings" w:cs="Wingdings" w:hint="default"/>
      </w:rPr>
    </w:lvl>
  </w:abstractNum>
  <w:num w:numId="1" w16cid:durableId="1699551002">
    <w:abstractNumId w:val="32"/>
  </w:num>
  <w:num w:numId="2" w16cid:durableId="1597787182">
    <w:abstractNumId w:val="19"/>
  </w:num>
  <w:num w:numId="3" w16cid:durableId="294481638">
    <w:abstractNumId w:val="21"/>
  </w:num>
  <w:num w:numId="4" w16cid:durableId="1420129263">
    <w:abstractNumId w:val="39"/>
  </w:num>
  <w:num w:numId="5" w16cid:durableId="1419210541">
    <w:abstractNumId w:val="27"/>
  </w:num>
  <w:num w:numId="6" w16cid:durableId="74203087">
    <w:abstractNumId w:val="15"/>
  </w:num>
  <w:num w:numId="7" w16cid:durableId="461072674">
    <w:abstractNumId w:val="4"/>
  </w:num>
  <w:num w:numId="8" w16cid:durableId="1438595740">
    <w:abstractNumId w:val="34"/>
  </w:num>
  <w:num w:numId="9" w16cid:durableId="1365328157">
    <w:abstractNumId w:val="17"/>
  </w:num>
  <w:num w:numId="10" w16cid:durableId="1108963186">
    <w:abstractNumId w:val="37"/>
  </w:num>
  <w:num w:numId="11" w16cid:durableId="1555778862">
    <w:abstractNumId w:val="45"/>
  </w:num>
  <w:num w:numId="12" w16cid:durableId="1464887435">
    <w:abstractNumId w:val="38"/>
  </w:num>
  <w:num w:numId="13" w16cid:durableId="1683556329">
    <w:abstractNumId w:val="29"/>
  </w:num>
  <w:num w:numId="14" w16cid:durableId="1810590338">
    <w:abstractNumId w:val="24"/>
  </w:num>
  <w:num w:numId="15" w16cid:durableId="1438912846">
    <w:abstractNumId w:val="37"/>
  </w:num>
  <w:num w:numId="16" w16cid:durableId="588807169">
    <w:abstractNumId w:val="41"/>
  </w:num>
  <w:num w:numId="17" w16cid:durableId="1863322842">
    <w:abstractNumId w:val="35"/>
  </w:num>
  <w:num w:numId="18" w16cid:durableId="1483735342">
    <w:abstractNumId w:val="30"/>
  </w:num>
  <w:num w:numId="19" w16cid:durableId="1736317281">
    <w:abstractNumId w:val="33"/>
  </w:num>
  <w:num w:numId="20" w16cid:durableId="1115639579">
    <w:abstractNumId w:val="44"/>
  </w:num>
  <w:num w:numId="21" w16cid:durableId="1157529193">
    <w:abstractNumId w:val="26"/>
  </w:num>
  <w:num w:numId="22" w16cid:durableId="1442266061">
    <w:abstractNumId w:val="36"/>
  </w:num>
  <w:num w:numId="23" w16cid:durableId="1514831733">
    <w:abstractNumId w:val="40"/>
  </w:num>
  <w:num w:numId="24" w16cid:durableId="413162067">
    <w:abstractNumId w:val="28"/>
  </w:num>
  <w:num w:numId="25" w16cid:durableId="97335801">
    <w:abstractNumId w:val="18"/>
  </w:num>
  <w:num w:numId="26" w16cid:durableId="1255243626">
    <w:abstractNumId w:val="23"/>
  </w:num>
  <w:num w:numId="27" w16cid:durableId="92944826">
    <w:abstractNumId w:val="31"/>
  </w:num>
  <w:num w:numId="28" w16cid:durableId="1969629674">
    <w:abstractNumId w:val="10"/>
  </w:num>
  <w:num w:numId="29" w16cid:durableId="1995528099">
    <w:abstractNumId w:val="22"/>
  </w:num>
  <w:num w:numId="30" w16cid:durableId="1775977432">
    <w:abstractNumId w:val="7"/>
  </w:num>
  <w:num w:numId="31" w16cid:durableId="461773143">
    <w:abstractNumId w:val="12"/>
  </w:num>
  <w:num w:numId="32" w16cid:durableId="1343389237">
    <w:abstractNumId w:val="5"/>
  </w:num>
  <w:num w:numId="33" w16cid:durableId="1966307499">
    <w:abstractNumId w:val="49"/>
  </w:num>
  <w:num w:numId="34" w16cid:durableId="974683231">
    <w:abstractNumId w:val="13"/>
  </w:num>
  <w:num w:numId="35" w16cid:durableId="1957061928">
    <w:abstractNumId w:val="46"/>
  </w:num>
  <w:num w:numId="36" w16cid:durableId="680085655">
    <w:abstractNumId w:val="2"/>
  </w:num>
  <w:num w:numId="37" w16cid:durableId="1122532282">
    <w:abstractNumId w:val="25"/>
  </w:num>
  <w:num w:numId="38" w16cid:durableId="371805607">
    <w:abstractNumId w:val="3"/>
  </w:num>
  <w:num w:numId="39" w16cid:durableId="263537612">
    <w:abstractNumId w:val="6"/>
  </w:num>
  <w:num w:numId="40" w16cid:durableId="589854954">
    <w:abstractNumId w:val="42"/>
  </w:num>
  <w:num w:numId="41" w16cid:durableId="1822114383">
    <w:abstractNumId w:val="47"/>
  </w:num>
  <w:num w:numId="42" w16cid:durableId="813106647">
    <w:abstractNumId w:val="16"/>
  </w:num>
  <w:num w:numId="43" w16cid:durableId="1595043373">
    <w:abstractNumId w:val="14"/>
  </w:num>
  <w:num w:numId="44" w16cid:durableId="255330956">
    <w:abstractNumId w:val="1"/>
  </w:num>
  <w:num w:numId="45" w16cid:durableId="1757826431">
    <w:abstractNumId w:val="11"/>
  </w:num>
  <w:num w:numId="46" w16cid:durableId="343440970">
    <w:abstractNumId w:val="43"/>
  </w:num>
  <w:num w:numId="47" w16cid:durableId="583105867">
    <w:abstractNumId w:val="0"/>
  </w:num>
  <w:num w:numId="48" w16cid:durableId="1625771119">
    <w:abstractNumId w:val="48"/>
  </w:num>
  <w:num w:numId="49" w16cid:durableId="1377899035">
    <w:abstractNumId w:val="20"/>
  </w:num>
  <w:num w:numId="50" w16cid:durableId="1961715669">
    <w:abstractNumId w:val="8"/>
  </w:num>
  <w:num w:numId="51" w16cid:durableId="2099135676">
    <w:abstractNumId w:val="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4FFF"/>
    <w:rsid w:val="0000023A"/>
    <w:rsid w:val="000005A6"/>
    <w:rsid w:val="00003416"/>
    <w:rsid w:val="00003FC3"/>
    <w:rsid w:val="00004F16"/>
    <w:rsid w:val="00006C56"/>
    <w:rsid w:val="0001323C"/>
    <w:rsid w:val="00014043"/>
    <w:rsid w:val="0001632C"/>
    <w:rsid w:val="00020BF9"/>
    <w:rsid w:val="00024C08"/>
    <w:rsid w:val="00025211"/>
    <w:rsid w:val="00026CA5"/>
    <w:rsid w:val="000332FF"/>
    <w:rsid w:val="00033F86"/>
    <w:rsid w:val="00034D95"/>
    <w:rsid w:val="00035D83"/>
    <w:rsid w:val="000425BE"/>
    <w:rsid w:val="000445FB"/>
    <w:rsid w:val="00044814"/>
    <w:rsid w:val="00044ED8"/>
    <w:rsid w:val="00045349"/>
    <w:rsid w:val="0004591F"/>
    <w:rsid w:val="00046763"/>
    <w:rsid w:val="00050F79"/>
    <w:rsid w:val="00053562"/>
    <w:rsid w:val="0005386F"/>
    <w:rsid w:val="00054826"/>
    <w:rsid w:val="0005592F"/>
    <w:rsid w:val="0006031C"/>
    <w:rsid w:val="000608E5"/>
    <w:rsid w:val="000611A7"/>
    <w:rsid w:val="00063770"/>
    <w:rsid w:val="00063907"/>
    <w:rsid w:val="000670D8"/>
    <w:rsid w:val="00067667"/>
    <w:rsid w:val="00071A21"/>
    <w:rsid w:val="0008011C"/>
    <w:rsid w:val="00081046"/>
    <w:rsid w:val="00081C76"/>
    <w:rsid w:val="000847DC"/>
    <w:rsid w:val="000871C2"/>
    <w:rsid w:val="000903E7"/>
    <w:rsid w:val="00091189"/>
    <w:rsid w:val="000919DA"/>
    <w:rsid w:val="00093D7F"/>
    <w:rsid w:val="00094F30"/>
    <w:rsid w:val="00095810"/>
    <w:rsid w:val="00096072"/>
    <w:rsid w:val="00096504"/>
    <w:rsid w:val="000A2254"/>
    <w:rsid w:val="000A47B6"/>
    <w:rsid w:val="000B1407"/>
    <w:rsid w:val="000B183C"/>
    <w:rsid w:val="000B34BA"/>
    <w:rsid w:val="000B37E4"/>
    <w:rsid w:val="000B6A87"/>
    <w:rsid w:val="000C0695"/>
    <w:rsid w:val="000C27B6"/>
    <w:rsid w:val="000C6107"/>
    <w:rsid w:val="000D0EE7"/>
    <w:rsid w:val="000D1A05"/>
    <w:rsid w:val="000D7B2A"/>
    <w:rsid w:val="000E433A"/>
    <w:rsid w:val="000E481E"/>
    <w:rsid w:val="000E4980"/>
    <w:rsid w:val="000E5038"/>
    <w:rsid w:val="000F3398"/>
    <w:rsid w:val="000F37C3"/>
    <w:rsid w:val="000F4931"/>
    <w:rsid w:val="00100392"/>
    <w:rsid w:val="0010374F"/>
    <w:rsid w:val="00104C79"/>
    <w:rsid w:val="00104E96"/>
    <w:rsid w:val="001054FC"/>
    <w:rsid w:val="0010555B"/>
    <w:rsid w:val="00110260"/>
    <w:rsid w:val="0011030F"/>
    <w:rsid w:val="00111B6A"/>
    <w:rsid w:val="001128E0"/>
    <w:rsid w:val="0011416D"/>
    <w:rsid w:val="00115356"/>
    <w:rsid w:val="0012092E"/>
    <w:rsid w:val="00126B8F"/>
    <w:rsid w:val="001270CA"/>
    <w:rsid w:val="00130A4B"/>
    <w:rsid w:val="0013601F"/>
    <w:rsid w:val="0014037C"/>
    <w:rsid w:val="00142DD1"/>
    <w:rsid w:val="00143A61"/>
    <w:rsid w:val="00144BDA"/>
    <w:rsid w:val="00150B34"/>
    <w:rsid w:val="00152A86"/>
    <w:rsid w:val="00156E1A"/>
    <w:rsid w:val="00164096"/>
    <w:rsid w:val="001702EB"/>
    <w:rsid w:val="001714AA"/>
    <w:rsid w:val="00171CC8"/>
    <w:rsid w:val="00171CE8"/>
    <w:rsid w:val="00172495"/>
    <w:rsid w:val="0017405F"/>
    <w:rsid w:val="001755FC"/>
    <w:rsid w:val="00182C2D"/>
    <w:rsid w:val="00184EEA"/>
    <w:rsid w:val="00185F16"/>
    <w:rsid w:val="00187AB7"/>
    <w:rsid w:val="001930D7"/>
    <w:rsid w:val="001979A6"/>
    <w:rsid w:val="001A058A"/>
    <w:rsid w:val="001A26F1"/>
    <w:rsid w:val="001A43B1"/>
    <w:rsid w:val="001A6D18"/>
    <w:rsid w:val="001A7555"/>
    <w:rsid w:val="001A75F9"/>
    <w:rsid w:val="001B0A86"/>
    <w:rsid w:val="001B2639"/>
    <w:rsid w:val="001B3391"/>
    <w:rsid w:val="001B68D6"/>
    <w:rsid w:val="001B7BE8"/>
    <w:rsid w:val="001C14C7"/>
    <w:rsid w:val="001C1521"/>
    <w:rsid w:val="001C3319"/>
    <w:rsid w:val="001C36B8"/>
    <w:rsid w:val="001D02F2"/>
    <w:rsid w:val="001D0F96"/>
    <w:rsid w:val="001D630D"/>
    <w:rsid w:val="001D7322"/>
    <w:rsid w:val="001E5504"/>
    <w:rsid w:val="001F01D7"/>
    <w:rsid w:val="001F3341"/>
    <w:rsid w:val="001F39DC"/>
    <w:rsid w:val="001F441A"/>
    <w:rsid w:val="001F4A08"/>
    <w:rsid w:val="001F766D"/>
    <w:rsid w:val="00200061"/>
    <w:rsid w:val="002022B0"/>
    <w:rsid w:val="00204031"/>
    <w:rsid w:val="00207847"/>
    <w:rsid w:val="0021231B"/>
    <w:rsid w:val="00212BF7"/>
    <w:rsid w:val="00212E7D"/>
    <w:rsid w:val="002153ED"/>
    <w:rsid w:val="00216118"/>
    <w:rsid w:val="00220C3D"/>
    <w:rsid w:val="00224013"/>
    <w:rsid w:val="0022586C"/>
    <w:rsid w:val="002271C2"/>
    <w:rsid w:val="00232B1F"/>
    <w:rsid w:val="00235575"/>
    <w:rsid w:val="00240EBA"/>
    <w:rsid w:val="00241E90"/>
    <w:rsid w:val="00243498"/>
    <w:rsid w:val="00251462"/>
    <w:rsid w:val="00251AA9"/>
    <w:rsid w:val="002527DA"/>
    <w:rsid w:val="00252B9B"/>
    <w:rsid w:val="00260C91"/>
    <w:rsid w:val="0026143D"/>
    <w:rsid w:val="00261A93"/>
    <w:rsid w:val="00263277"/>
    <w:rsid w:val="00263750"/>
    <w:rsid w:val="00264064"/>
    <w:rsid w:val="00270362"/>
    <w:rsid w:val="00270F65"/>
    <w:rsid w:val="00272663"/>
    <w:rsid w:val="00272F32"/>
    <w:rsid w:val="002744A6"/>
    <w:rsid w:val="00276353"/>
    <w:rsid w:val="00281F2E"/>
    <w:rsid w:val="00290BE1"/>
    <w:rsid w:val="002943F1"/>
    <w:rsid w:val="002946C1"/>
    <w:rsid w:val="00296022"/>
    <w:rsid w:val="002A1530"/>
    <w:rsid w:val="002A23F1"/>
    <w:rsid w:val="002A2CCD"/>
    <w:rsid w:val="002A4716"/>
    <w:rsid w:val="002A50ED"/>
    <w:rsid w:val="002A5C8D"/>
    <w:rsid w:val="002A733F"/>
    <w:rsid w:val="002B0E56"/>
    <w:rsid w:val="002B405A"/>
    <w:rsid w:val="002B4997"/>
    <w:rsid w:val="002B5E4D"/>
    <w:rsid w:val="002B67AD"/>
    <w:rsid w:val="002C0052"/>
    <w:rsid w:val="002C058A"/>
    <w:rsid w:val="002C08E2"/>
    <w:rsid w:val="002C1B16"/>
    <w:rsid w:val="002C45F9"/>
    <w:rsid w:val="002D136F"/>
    <w:rsid w:val="002D4005"/>
    <w:rsid w:val="002D4819"/>
    <w:rsid w:val="002D52FE"/>
    <w:rsid w:val="002D7488"/>
    <w:rsid w:val="002E154E"/>
    <w:rsid w:val="002E1EC2"/>
    <w:rsid w:val="002E48E0"/>
    <w:rsid w:val="002F0642"/>
    <w:rsid w:val="002F1EEB"/>
    <w:rsid w:val="002F2B09"/>
    <w:rsid w:val="00300345"/>
    <w:rsid w:val="0030042F"/>
    <w:rsid w:val="0030187E"/>
    <w:rsid w:val="003024F4"/>
    <w:rsid w:val="0030347B"/>
    <w:rsid w:val="00310CBC"/>
    <w:rsid w:val="00313D12"/>
    <w:rsid w:val="0031470A"/>
    <w:rsid w:val="0031729A"/>
    <w:rsid w:val="003206C9"/>
    <w:rsid w:val="003208A0"/>
    <w:rsid w:val="0032138F"/>
    <w:rsid w:val="003220C9"/>
    <w:rsid w:val="00323032"/>
    <w:rsid w:val="0032514A"/>
    <w:rsid w:val="00325625"/>
    <w:rsid w:val="003259F9"/>
    <w:rsid w:val="003262AE"/>
    <w:rsid w:val="00330A4F"/>
    <w:rsid w:val="00330B17"/>
    <w:rsid w:val="0033168D"/>
    <w:rsid w:val="003341DA"/>
    <w:rsid w:val="00337AE1"/>
    <w:rsid w:val="0034011D"/>
    <w:rsid w:val="00340672"/>
    <w:rsid w:val="00340CDC"/>
    <w:rsid w:val="003420E0"/>
    <w:rsid w:val="00347380"/>
    <w:rsid w:val="00347600"/>
    <w:rsid w:val="0035003E"/>
    <w:rsid w:val="00350D50"/>
    <w:rsid w:val="00352267"/>
    <w:rsid w:val="00355C79"/>
    <w:rsid w:val="00355D08"/>
    <w:rsid w:val="00357FF4"/>
    <w:rsid w:val="00370CD6"/>
    <w:rsid w:val="00370E77"/>
    <w:rsid w:val="003742AD"/>
    <w:rsid w:val="00376834"/>
    <w:rsid w:val="00382239"/>
    <w:rsid w:val="00382747"/>
    <w:rsid w:val="00386A6B"/>
    <w:rsid w:val="0039025E"/>
    <w:rsid w:val="00391D9A"/>
    <w:rsid w:val="003936BE"/>
    <w:rsid w:val="003974E2"/>
    <w:rsid w:val="003A07EB"/>
    <w:rsid w:val="003A3F5D"/>
    <w:rsid w:val="003A6E01"/>
    <w:rsid w:val="003B0A7D"/>
    <w:rsid w:val="003B4B23"/>
    <w:rsid w:val="003B4D4C"/>
    <w:rsid w:val="003B5FA6"/>
    <w:rsid w:val="003C0B0F"/>
    <w:rsid w:val="003C14DC"/>
    <w:rsid w:val="003C1C17"/>
    <w:rsid w:val="003C242B"/>
    <w:rsid w:val="003C28A2"/>
    <w:rsid w:val="003C306F"/>
    <w:rsid w:val="003C373B"/>
    <w:rsid w:val="003C3F6C"/>
    <w:rsid w:val="003C63A8"/>
    <w:rsid w:val="003C7652"/>
    <w:rsid w:val="003D0BB3"/>
    <w:rsid w:val="003D12A4"/>
    <w:rsid w:val="003D18CF"/>
    <w:rsid w:val="003D5B26"/>
    <w:rsid w:val="003D6EF7"/>
    <w:rsid w:val="003E0AA7"/>
    <w:rsid w:val="003E14D1"/>
    <w:rsid w:val="003E7537"/>
    <w:rsid w:val="003F1283"/>
    <w:rsid w:val="003F1C5B"/>
    <w:rsid w:val="003F1D93"/>
    <w:rsid w:val="003F1E69"/>
    <w:rsid w:val="003F26D0"/>
    <w:rsid w:val="003F293A"/>
    <w:rsid w:val="003F36EE"/>
    <w:rsid w:val="003F3C88"/>
    <w:rsid w:val="003F5761"/>
    <w:rsid w:val="003F65A7"/>
    <w:rsid w:val="003F7C54"/>
    <w:rsid w:val="00400FA7"/>
    <w:rsid w:val="00401E83"/>
    <w:rsid w:val="004056AE"/>
    <w:rsid w:val="00406C53"/>
    <w:rsid w:val="004077F0"/>
    <w:rsid w:val="004104DD"/>
    <w:rsid w:val="00410587"/>
    <w:rsid w:val="00412E1D"/>
    <w:rsid w:val="00413A80"/>
    <w:rsid w:val="0041410A"/>
    <w:rsid w:val="00414F1A"/>
    <w:rsid w:val="0041537E"/>
    <w:rsid w:val="00415945"/>
    <w:rsid w:val="00416578"/>
    <w:rsid w:val="00417B4E"/>
    <w:rsid w:val="0042516E"/>
    <w:rsid w:val="00427536"/>
    <w:rsid w:val="004303E3"/>
    <w:rsid w:val="004343D4"/>
    <w:rsid w:val="00434985"/>
    <w:rsid w:val="00435C93"/>
    <w:rsid w:val="00441E51"/>
    <w:rsid w:val="00442706"/>
    <w:rsid w:val="0044455A"/>
    <w:rsid w:val="00446E66"/>
    <w:rsid w:val="00447066"/>
    <w:rsid w:val="00447B80"/>
    <w:rsid w:val="0045067E"/>
    <w:rsid w:val="00450A72"/>
    <w:rsid w:val="004518E4"/>
    <w:rsid w:val="004537C8"/>
    <w:rsid w:val="004544E8"/>
    <w:rsid w:val="00454BB7"/>
    <w:rsid w:val="00456D0D"/>
    <w:rsid w:val="00457784"/>
    <w:rsid w:val="00457EE9"/>
    <w:rsid w:val="00460219"/>
    <w:rsid w:val="0046097B"/>
    <w:rsid w:val="0046189D"/>
    <w:rsid w:val="004644AE"/>
    <w:rsid w:val="00465B1E"/>
    <w:rsid w:val="00465CF5"/>
    <w:rsid w:val="0047127C"/>
    <w:rsid w:val="004727AD"/>
    <w:rsid w:val="00474CFA"/>
    <w:rsid w:val="00474E7D"/>
    <w:rsid w:val="004756FC"/>
    <w:rsid w:val="00477763"/>
    <w:rsid w:val="00477F78"/>
    <w:rsid w:val="004802B8"/>
    <w:rsid w:val="00480B26"/>
    <w:rsid w:val="004818B3"/>
    <w:rsid w:val="00482D1C"/>
    <w:rsid w:val="00482D7A"/>
    <w:rsid w:val="00483BA3"/>
    <w:rsid w:val="00490691"/>
    <w:rsid w:val="00491271"/>
    <w:rsid w:val="004914C1"/>
    <w:rsid w:val="004915C4"/>
    <w:rsid w:val="00492D9C"/>
    <w:rsid w:val="0049348E"/>
    <w:rsid w:val="00493E1B"/>
    <w:rsid w:val="00497736"/>
    <w:rsid w:val="00497C79"/>
    <w:rsid w:val="004A25CF"/>
    <w:rsid w:val="004A5531"/>
    <w:rsid w:val="004A56F5"/>
    <w:rsid w:val="004A5AA5"/>
    <w:rsid w:val="004B171C"/>
    <w:rsid w:val="004B48E4"/>
    <w:rsid w:val="004B7AF2"/>
    <w:rsid w:val="004C051F"/>
    <w:rsid w:val="004C0A59"/>
    <w:rsid w:val="004C1C03"/>
    <w:rsid w:val="004C2E2E"/>
    <w:rsid w:val="004C7273"/>
    <w:rsid w:val="004C7A78"/>
    <w:rsid w:val="004D3D2A"/>
    <w:rsid w:val="004D42AC"/>
    <w:rsid w:val="004D4474"/>
    <w:rsid w:val="004D6A4F"/>
    <w:rsid w:val="004D771B"/>
    <w:rsid w:val="004E0C3A"/>
    <w:rsid w:val="004E1FB0"/>
    <w:rsid w:val="004E2CF4"/>
    <w:rsid w:val="004E48C1"/>
    <w:rsid w:val="004F24F6"/>
    <w:rsid w:val="004F3C2A"/>
    <w:rsid w:val="004F4BC7"/>
    <w:rsid w:val="004F5446"/>
    <w:rsid w:val="004F70B1"/>
    <w:rsid w:val="00500D27"/>
    <w:rsid w:val="00501909"/>
    <w:rsid w:val="00502315"/>
    <w:rsid w:val="005070E2"/>
    <w:rsid w:val="0050728D"/>
    <w:rsid w:val="005113C0"/>
    <w:rsid w:val="00516194"/>
    <w:rsid w:val="00517B34"/>
    <w:rsid w:val="00517D14"/>
    <w:rsid w:val="00522FFE"/>
    <w:rsid w:val="00525B14"/>
    <w:rsid w:val="00525D51"/>
    <w:rsid w:val="00525F86"/>
    <w:rsid w:val="00527E9D"/>
    <w:rsid w:val="005318F6"/>
    <w:rsid w:val="005326DB"/>
    <w:rsid w:val="00533C47"/>
    <w:rsid w:val="00535446"/>
    <w:rsid w:val="00537F8A"/>
    <w:rsid w:val="0054405D"/>
    <w:rsid w:val="00544472"/>
    <w:rsid w:val="0054754B"/>
    <w:rsid w:val="00547A55"/>
    <w:rsid w:val="00554FDF"/>
    <w:rsid w:val="005554F7"/>
    <w:rsid w:val="00555943"/>
    <w:rsid w:val="005562BB"/>
    <w:rsid w:val="00561C2F"/>
    <w:rsid w:val="0056358D"/>
    <w:rsid w:val="00563C7C"/>
    <w:rsid w:val="00566714"/>
    <w:rsid w:val="00566E6F"/>
    <w:rsid w:val="00567A12"/>
    <w:rsid w:val="00571433"/>
    <w:rsid w:val="00572DC6"/>
    <w:rsid w:val="00575765"/>
    <w:rsid w:val="00575CE2"/>
    <w:rsid w:val="00576098"/>
    <w:rsid w:val="00581C67"/>
    <w:rsid w:val="00582B40"/>
    <w:rsid w:val="00582FEF"/>
    <w:rsid w:val="00583D71"/>
    <w:rsid w:val="005840C5"/>
    <w:rsid w:val="00584CA9"/>
    <w:rsid w:val="00586402"/>
    <w:rsid w:val="00586D01"/>
    <w:rsid w:val="00590AA6"/>
    <w:rsid w:val="00590C12"/>
    <w:rsid w:val="00593914"/>
    <w:rsid w:val="0059418C"/>
    <w:rsid w:val="00597BA5"/>
    <w:rsid w:val="005A17DA"/>
    <w:rsid w:val="005A2D24"/>
    <w:rsid w:val="005A4236"/>
    <w:rsid w:val="005A4B8C"/>
    <w:rsid w:val="005A5AD7"/>
    <w:rsid w:val="005B17B1"/>
    <w:rsid w:val="005B2339"/>
    <w:rsid w:val="005B31DC"/>
    <w:rsid w:val="005B38F6"/>
    <w:rsid w:val="005B4183"/>
    <w:rsid w:val="005B51E9"/>
    <w:rsid w:val="005C3A09"/>
    <w:rsid w:val="005C4E24"/>
    <w:rsid w:val="005C564C"/>
    <w:rsid w:val="005C5C2B"/>
    <w:rsid w:val="005C6E84"/>
    <w:rsid w:val="005D0556"/>
    <w:rsid w:val="005D0675"/>
    <w:rsid w:val="005D25D1"/>
    <w:rsid w:val="005E0062"/>
    <w:rsid w:val="005E04E5"/>
    <w:rsid w:val="005E084C"/>
    <w:rsid w:val="005E14C3"/>
    <w:rsid w:val="005E43E9"/>
    <w:rsid w:val="005E4990"/>
    <w:rsid w:val="005E7EBE"/>
    <w:rsid w:val="005F0772"/>
    <w:rsid w:val="005F29A4"/>
    <w:rsid w:val="005F4262"/>
    <w:rsid w:val="00601541"/>
    <w:rsid w:val="00601A38"/>
    <w:rsid w:val="00601C1C"/>
    <w:rsid w:val="0060379C"/>
    <w:rsid w:val="00604086"/>
    <w:rsid w:val="00605734"/>
    <w:rsid w:val="00611DD0"/>
    <w:rsid w:val="006130E6"/>
    <w:rsid w:val="00613F3D"/>
    <w:rsid w:val="006162B1"/>
    <w:rsid w:val="00616DE7"/>
    <w:rsid w:val="00622AEC"/>
    <w:rsid w:val="00622D59"/>
    <w:rsid w:val="00627795"/>
    <w:rsid w:val="006315C0"/>
    <w:rsid w:val="00631BDC"/>
    <w:rsid w:val="006322AF"/>
    <w:rsid w:val="00632D4F"/>
    <w:rsid w:val="00633B54"/>
    <w:rsid w:val="00636730"/>
    <w:rsid w:val="00637596"/>
    <w:rsid w:val="00640611"/>
    <w:rsid w:val="00642309"/>
    <w:rsid w:val="00642342"/>
    <w:rsid w:val="0064661D"/>
    <w:rsid w:val="00646942"/>
    <w:rsid w:val="00646DDC"/>
    <w:rsid w:val="00647D62"/>
    <w:rsid w:val="006500D3"/>
    <w:rsid w:val="006510A0"/>
    <w:rsid w:val="006512D5"/>
    <w:rsid w:val="00651ECD"/>
    <w:rsid w:val="0065381E"/>
    <w:rsid w:val="006543B4"/>
    <w:rsid w:val="00656C1D"/>
    <w:rsid w:val="00660A61"/>
    <w:rsid w:val="00661F92"/>
    <w:rsid w:val="00664DB5"/>
    <w:rsid w:val="00665AC6"/>
    <w:rsid w:val="0066667D"/>
    <w:rsid w:val="00667A1A"/>
    <w:rsid w:val="00667B2B"/>
    <w:rsid w:val="00672A66"/>
    <w:rsid w:val="00673504"/>
    <w:rsid w:val="00673BC1"/>
    <w:rsid w:val="006745C1"/>
    <w:rsid w:val="006815CB"/>
    <w:rsid w:val="006851BB"/>
    <w:rsid w:val="0068557E"/>
    <w:rsid w:val="006864BF"/>
    <w:rsid w:val="00690AA5"/>
    <w:rsid w:val="0069171E"/>
    <w:rsid w:val="0069548F"/>
    <w:rsid w:val="006A0704"/>
    <w:rsid w:val="006A42BB"/>
    <w:rsid w:val="006A4E93"/>
    <w:rsid w:val="006A61F2"/>
    <w:rsid w:val="006A67B9"/>
    <w:rsid w:val="006A69B8"/>
    <w:rsid w:val="006A77A5"/>
    <w:rsid w:val="006B08FD"/>
    <w:rsid w:val="006B382F"/>
    <w:rsid w:val="006B40D9"/>
    <w:rsid w:val="006B6581"/>
    <w:rsid w:val="006C259B"/>
    <w:rsid w:val="006C3093"/>
    <w:rsid w:val="006C787E"/>
    <w:rsid w:val="006D3F6D"/>
    <w:rsid w:val="006D594B"/>
    <w:rsid w:val="006E169B"/>
    <w:rsid w:val="006E1E23"/>
    <w:rsid w:val="006E25E1"/>
    <w:rsid w:val="006E3236"/>
    <w:rsid w:val="006E5B2D"/>
    <w:rsid w:val="006E6446"/>
    <w:rsid w:val="006F12DF"/>
    <w:rsid w:val="006F155D"/>
    <w:rsid w:val="006F1BA6"/>
    <w:rsid w:val="006F3EFB"/>
    <w:rsid w:val="006F4F06"/>
    <w:rsid w:val="007043DE"/>
    <w:rsid w:val="0070542A"/>
    <w:rsid w:val="0071110C"/>
    <w:rsid w:val="00713A5B"/>
    <w:rsid w:val="00715F11"/>
    <w:rsid w:val="00716B94"/>
    <w:rsid w:val="00716F64"/>
    <w:rsid w:val="007170C1"/>
    <w:rsid w:val="0071783C"/>
    <w:rsid w:val="00720DC7"/>
    <w:rsid w:val="0072471B"/>
    <w:rsid w:val="00724AC7"/>
    <w:rsid w:val="007276DD"/>
    <w:rsid w:val="0073066D"/>
    <w:rsid w:val="00731B34"/>
    <w:rsid w:val="00733F2D"/>
    <w:rsid w:val="0073509F"/>
    <w:rsid w:val="007354C1"/>
    <w:rsid w:val="00735A7B"/>
    <w:rsid w:val="00741C05"/>
    <w:rsid w:val="00742909"/>
    <w:rsid w:val="00745082"/>
    <w:rsid w:val="007451A8"/>
    <w:rsid w:val="00746527"/>
    <w:rsid w:val="00746B22"/>
    <w:rsid w:val="0074718C"/>
    <w:rsid w:val="00747A9B"/>
    <w:rsid w:val="007518DB"/>
    <w:rsid w:val="00754440"/>
    <w:rsid w:val="00754BF2"/>
    <w:rsid w:val="00755FE6"/>
    <w:rsid w:val="00756531"/>
    <w:rsid w:val="007569E1"/>
    <w:rsid w:val="0075710D"/>
    <w:rsid w:val="00763CD8"/>
    <w:rsid w:val="00764276"/>
    <w:rsid w:val="00766E9B"/>
    <w:rsid w:val="007676EB"/>
    <w:rsid w:val="00771FBC"/>
    <w:rsid w:val="00773D5D"/>
    <w:rsid w:val="00773DC5"/>
    <w:rsid w:val="0077478D"/>
    <w:rsid w:val="00780F97"/>
    <w:rsid w:val="00785198"/>
    <w:rsid w:val="00785E39"/>
    <w:rsid w:val="00786C43"/>
    <w:rsid w:val="00786F16"/>
    <w:rsid w:val="00797F78"/>
    <w:rsid w:val="007A0146"/>
    <w:rsid w:val="007A03BF"/>
    <w:rsid w:val="007A2347"/>
    <w:rsid w:val="007A26ED"/>
    <w:rsid w:val="007A497C"/>
    <w:rsid w:val="007A5A4E"/>
    <w:rsid w:val="007B1F43"/>
    <w:rsid w:val="007B455A"/>
    <w:rsid w:val="007B4743"/>
    <w:rsid w:val="007B5419"/>
    <w:rsid w:val="007B55B9"/>
    <w:rsid w:val="007B606B"/>
    <w:rsid w:val="007B609B"/>
    <w:rsid w:val="007B6846"/>
    <w:rsid w:val="007C41EA"/>
    <w:rsid w:val="007C4498"/>
    <w:rsid w:val="007C6A67"/>
    <w:rsid w:val="007C71D7"/>
    <w:rsid w:val="007D159E"/>
    <w:rsid w:val="007D21DA"/>
    <w:rsid w:val="007D2CA0"/>
    <w:rsid w:val="007D3582"/>
    <w:rsid w:val="007D625E"/>
    <w:rsid w:val="007D6916"/>
    <w:rsid w:val="007D6BE7"/>
    <w:rsid w:val="007D7567"/>
    <w:rsid w:val="007E03A5"/>
    <w:rsid w:val="007E0609"/>
    <w:rsid w:val="007E0E17"/>
    <w:rsid w:val="007E1A6E"/>
    <w:rsid w:val="007E3E26"/>
    <w:rsid w:val="007E583A"/>
    <w:rsid w:val="007E7A75"/>
    <w:rsid w:val="007F1FF5"/>
    <w:rsid w:val="007F2337"/>
    <w:rsid w:val="007F4371"/>
    <w:rsid w:val="007F5E01"/>
    <w:rsid w:val="007F5F4E"/>
    <w:rsid w:val="007F7A30"/>
    <w:rsid w:val="00802025"/>
    <w:rsid w:val="00804BD6"/>
    <w:rsid w:val="00810DC9"/>
    <w:rsid w:val="008136F9"/>
    <w:rsid w:val="00814C56"/>
    <w:rsid w:val="00816174"/>
    <w:rsid w:val="008178F0"/>
    <w:rsid w:val="00820AB3"/>
    <w:rsid w:val="008213FD"/>
    <w:rsid w:val="00821521"/>
    <w:rsid w:val="00824FFF"/>
    <w:rsid w:val="0082550F"/>
    <w:rsid w:val="008261CA"/>
    <w:rsid w:val="008324D9"/>
    <w:rsid w:val="00833414"/>
    <w:rsid w:val="008351DA"/>
    <w:rsid w:val="008357AD"/>
    <w:rsid w:val="008376E0"/>
    <w:rsid w:val="00841C80"/>
    <w:rsid w:val="0084323E"/>
    <w:rsid w:val="0084328C"/>
    <w:rsid w:val="008434C1"/>
    <w:rsid w:val="0084603D"/>
    <w:rsid w:val="00850D7F"/>
    <w:rsid w:val="008511FD"/>
    <w:rsid w:val="00851C82"/>
    <w:rsid w:val="00852000"/>
    <w:rsid w:val="0085345D"/>
    <w:rsid w:val="0085449D"/>
    <w:rsid w:val="00857799"/>
    <w:rsid w:val="00860617"/>
    <w:rsid w:val="008606C0"/>
    <w:rsid w:val="00861C47"/>
    <w:rsid w:val="00865713"/>
    <w:rsid w:val="00865FAC"/>
    <w:rsid w:val="00867E19"/>
    <w:rsid w:val="008700B5"/>
    <w:rsid w:val="00874F67"/>
    <w:rsid w:val="008804ED"/>
    <w:rsid w:val="00880CAE"/>
    <w:rsid w:val="00883990"/>
    <w:rsid w:val="00886B42"/>
    <w:rsid w:val="00887F92"/>
    <w:rsid w:val="00895877"/>
    <w:rsid w:val="008A0F04"/>
    <w:rsid w:val="008A19B7"/>
    <w:rsid w:val="008A236A"/>
    <w:rsid w:val="008A2954"/>
    <w:rsid w:val="008A3190"/>
    <w:rsid w:val="008A32E1"/>
    <w:rsid w:val="008A3D13"/>
    <w:rsid w:val="008A4763"/>
    <w:rsid w:val="008A52F3"/>
    <w:rsid w:val="008A5C98"/>
    <w:rsid w:val="008A6356"/>
    <w:rsid w:val="008A715D"/>
    <w:rsid w:val="008A7180"/>
    <w:rsid w:val="008A73E0"/>
    <w:rsid w:val="008B189B"/>
    <w:rsid w:val="008B3311"/>
    <w:rsid w:val="008B3E00"/>
    <w:rsid w:val="008B5B82"/>
    <w:rsid w:val="008B6E6B"/>
    <w:rsid w:val="008B76C8"/>
    <w:rsid w:val="008C5849"/>
    <w:rsid w:val="008D0D9F"/>
    <w:rsid w:val="008D1C50"/>
    <w:rsid w:val="008D1F04"/>
    <w:rsid w:val="008D2A5B"/>
    <w:rsid w:val="008D4354"/>
    <w:rsid w:val="008D62C6"/>
    <w:rsid w:val="008D7280"/>
    <w:rsid w:val="008E0B1A"/>
    <w:rsid w:val="008E18D7"/>
    <w:rsid w:val="008E1D2A"/>
    <w:rsid w:val="008E3701"/>
    <w:rsid w:val="008F1586"/>
    <w:rsid w:val="008F2AAC"/>
    <w:rsid w:val="009023CF"/>
    <w:rsid w:val="00904A06"/>
    <w:rsid w:val="00905D7C"/>
    <w:rsid w:val="0091191F"/>
    <w:rsid w:val="00911E9D"/>
    <w:rsid w:val="0091279A"/>
    <w:rsid w:val="0091304E"/>
    <w:rsid w:val="00913BA7"/>
    <w:rsid w:val="009155BA"/>
    <w:rsid w:val="00916F41"/>
    <w:rsid w:val="009203D4"/>
    <w:rsid w:val="00920DFD"/>
    <w:rsid w:val="0092121C"/>
    <w:rsid w:val="009220E0"/>
    <w:rsid w:val="0092251E"/>
    <w:rsid w:val="0092259F"/>
    <w:rsid w:val="00923086"/>
    <w:rsid w:val="00923CC7"/>
    <w:rsid w:val="009246CE"/>
    <w:rsid w:val="00925F0C"/>
    <w:rsid w:val="00927307"/>
    <w:rsid w:val="0093515E"/>
    <w:rsid w:val="00936494"/>
    <w:rsid w:val="0094266B"/>
    <w:rsid w:val="0094327C"/>
    <w:rsid w:val="009458B0"/>
    <w:rsid w:val="00950B13"/>
    <w:rsid w:val="009541AB"/>
    <w:rsid w:val="00954352"/>
    <w:rsid w:val="00954402"/>
    <w:rsid w:val="00955A88"/>
    <w:rsid w:val="00956EC5"/>
    <w:rsid w:val="0096109E"/>
    <w:rsid w:val="00961807"/>
    <w:rsid w:val="00961C9B"/>
    <w:rsid w:val="009620FA"/>
    <w:rsid w:val="00963B0E"/>
    <w:rsid w:val="00965B28"/>
    <w:rsid w:val="0096754C"/>
    <w:rsid w:val="00973D4A"/>
    <w:rsid w:val="00975F8F"/>
    <w:rsid w:val="00977784"/>
    <w:rsid w:val="00981364"/>
    <w:rsid w:val="00981D59"/>
    <w:rsid w:val="00983DA6"/>
    <w:rsid w:val="00983DC3"/>
    <w:rsid w:val="00984633"/>
    <w:rsid w:val="00991566"/>
    <w:rsid w:val="00992336"/>
    <w:rsid w:val="00992C7A"/>
    <w:rsid w:val="009934F1"/>
    <w:rsid w:val="0099378A"/>
    <w:rsid w:val="00994394"/>
    <w:rsid w:val="0099789F"/>
    <w:rsid w:val="009A22D2"/>
    <w:rsid w:val="009A24EF"/>
    <w:rsid w:val="009A4D03"/>
    <w:rsid w:val="009A7465"/>
    <w:rsid w:val="009C0203"/>
    <w:rsid w:val="009C3A9C"/>
    <w:rsid w:val="009C4221"/>
    <w:rsid w:val="009D7776"/>
    <w:rsid w:val="009E2AF0"/>
    <w:rsid w:val="009E38FE"/>
    <w:rsid w:val="009E6C8C"/>
    <w:rsid w:val="009E7516"/>
    <w:rsid w:val="009F1339"/>
    <w:rsid w:val="009F2E85"/>
    <w:rsid w:val="009F3188"/>
    <w:rsid w:val="009F3C89"/>
    <w:rsid w:val="009F46CC"/>
    <w:rsid w:val="009F6E5E"/>
    <w:rsid w:val="00A00757"/>
    <w:rsid w:val="00A009F5"/>
    <w:rsid w:val="00A01D7B"/>
    <w:rsid w:val="00A05516"/>
    <w:rsid w:val="00A05D45"/>
    <w:rsid w:val="00A05DD0"/>
    <w:rsid w:val="00A06D00"/>
    <w:rsid w:val="00A10D7B"/>
    <w:rsid w:val="00A13769"/>
    <w:rsid w:val="00A1552E"/>
    <w:rsid w:val="00A20B67"/>
    <w:rsid w:val="00A2357E"/>
    <w:rsid w:val="00A251EE"/>
    <w:rsid w:val="00A270D4"/>
    <w:rsid w:val="00A30063"/>
    <w:rsid w:val="00A3023A"/>
    <w:rsid w:val="00A30603"/>
    <w:rsid w:val="00A30AB9"/>
    <w:rsid w:val="00A30C09"/>
    <w:rsid w:val="00A33354"/>
    <w:rsid w:val="00A33B11"/>
    <w:rsid w:val="00A421A5"/>
    <w:rsid w:val="00A42C7A"/>
    <w:rsid w:val="00A435C5"/>
    <w:rsid w:val="00A43771"/>
    <w:rsid w:val="00A438BB"/>
    <w:rsid w:val="00A45122"/>
    <w:rsid w:val="00A52ED6"/>
    <w:rsid w:val="00A5344C"/>
    <w:rsid w:val="00A538E9"/>
    <w:rsid w:val="00A54885"/>
    <w:rsid w:val="00A57276"/>
    <w:rsid w:val="00A6463A"/>
    <w:rsid w:val="00A64A08"/>
    <w:rsid w:val="00A726CA"/>
    <w:rsid w:val="00A73A9E"/>
    <w:rsid w:val="00A7472D"/>
    <w:rsid w:val="00A7571F"/>
    <w:rsid w:val="00A75B9A"/>
    <w:rsid w:val="00A767CC"/>
    <w:rsid w:val="00A768ED"/>
    <w:rsid w:val="00A76B6E"/>
    <w:rsid w:val="00A81502"/>
    <w:rsid w:val="00A823F2"/>
    <w:rsid w:val="00A82A33"/>
    <w:rsid w:val="00A84ECB"/>
    <w:rsid w:val="00A870CA"/>
    <w:rsid w:val="00A87B63"/>
    <w:rsid w:val="00A944BB"/>
    <w:rsid w:val="00A95189"/>
    <w:rsid w:val="00A97E91"/>
    <w:rsid w:val="00AA0045"/>
    <w:rsid w:val="00AA0082"/>
    <w:rsid w:val="00AA2711"/>
    <w:rsid w:val="00AA4510"/>
    <w:rsid w:val="00AA454A"/>
    <w:rsid w:val="00AA5754"/>
    <w:rsid w:val="00AA5951"/>
    <w:rsid w:val="00AA6A61"/>
    <w:rsid w:val="00AB4853"/>
    <w:rsid w:val="00AC2D80"/>
    <w:rsid w:val="00AC34F3"/>
    <w:rsid w:val="00AC3C1F"/>
    <w:rsid w:val="00AC3E55"/>
    <w:rsid w:val="00AD0286"/>
    <w:rsid w:val="00AD0C6D"/>
    <w:rsid w:val="00AD3AF6"/>
    <w:rsid w:val="00AD6411"/>
    <w:rsid w:val="00AD75BB"/>
    <w:rsid w:val="00AE01E7"/>
    <w:rsid w:val="00AE0647"/>
    <w:rsid w:val="00AE1831"/>
    <w:rsid w:val="00AE3C3E"/>
    <w:rsid w:val="00AE4382"/>
    <w:rsid w:val="00AE43E3"/>
    <w:rsid w:val="00AE5461"/>
    <w:rsid w:val="00AE73C5"/>
    <w:rsid w:val="00AF3E99"/>
    <w:rsid w:val="00AF79CC"/>
    <w:rsid w:val="00B005CC"/>
    <w:rsid w:val="00B0082B"/>
    <w:rsid w:val="00B00E36"/>
    <w:rsid w:val="00B01005"/>
    <w:rsid w:val="00B0341E"/>
    <w:rsid w:val="00B0346F"/>
    <w:rsid w:val="00B0589D"/>
    <w:rsid w:val="00B05AAA"/>
    <w:rsid w:val="00B05CEC"/>
    <w:rsid w:val="00B06162"/>
    <w:rsid w:val="00B10C0C"/>
    <w:rsid w:val="00B1133C"/>
    <w:rsid w:val="00B128E0"/>
    <w:rsid w:val="00B1472F"/>
    <w:rsid w:val="00B15564"/>
    <w:rsid w:val="00B15B83"/>
    <w:rsid w:val="00B16007"/>
    <w:rsid w:val="00B17868"/>
    <w:rsid w:val="00B2380A"/>
    <w:rsid w:val="00B25535"/>
    <w:rsid w:val="00B27554"/>
    <w:rsid w:val="00B2792C"/>
    <w:rsid w:val="00B30994"/>
    <w:rsid w:val="00B31E13"/>
    <w:rsid w:val="00B320D0"/>
    <w:rsid w:val="00B3335F"/>
    <w:rsid w:val="00B335B5"/>
    <w:rsid w:val="00B355EC"/>
    <w:rsid w:val="00B37A43"/>
    <w:rsid w:val="00B37F9B"/>
    <w:rsid w:val="00B4109A"/>
    <w:rsid w:val="00B420C5"/>
    <w:rsid w:val="00B4212F"/>
    <w:rsid w:val="00B423BF"/>
    <w:rsid w:val="00B43A61"/>
    <w:rsid w:val="00B466B9"/>
    <w:rsid w:val="00B51480"/>
    <w:rsid w:val="00B5608F"/>
    <w:rsid w:val="00B608E7"/>
    <w:rsid w:val="00B609BD"/>
    <w:rsid w:val="00B60A2B"/>
    <w:rsid w:val="00B6298B"/>
    <w:rsid w:val="00B63D69"/>
    <w:rsid w:val="00B657EA"/>
    <w:rsid w:val="00B66DC3"/>
    <w:rsid w:val="00B7191E"/>
    <w:rsid w:val="00B74DA1"/>
    <w:rsid w:val="00B77167"/>
    <w:rsid w:val="00B829FB"/>
    <w:rsid w:val="00B82B59"/>
    <w:rsid w:val="00B83B11"/>
    <w:rsid w:val="00B83D33"/>
    <w:rsid w:val="00B84244"/>
    <w:rsid w:val="00B855F5"/>
    <w:rsid w:val="00B85DDC"/>
    <w:rsid w:val="00B87186"/>
    <w:rsid w:val="00B931C7"/>
    <w:rsid w:val="00B934D8"/>
    <w:rsid w:val="00B93769"/>
    <w:rsid w:val="00B95595"/>
    <w:rsid w:val="00BA0305"/>
    <w:rsid w:val="00BA12DE"/>
    <w:rsid w:val="00BA2BAE"/>
    <w:rsid w:val="00BA450A"/>
    <w:rsid w:val="00BA592E"/>
    <w:rsid w:val="00BA6C30"/>
    <w:rsid w:val="00BB07C1"/>
    <w:rsid w:val="00BB0930"/>
    <w:rsid w:val="00BB5437"/>
    <w:rsid w:val="00BB5A23"/>
    <w:rsid w:val="00BC130F"/>
    <w:rsid w:val="00BC19F0"/>
    <w:rsid w:val="00BC30D2"/>
    <w:rsid w:val="00BC6F8B"/>
    <w:rsid w:val="00BD275E"/>
    <w:rsid w:val="00BD2A4B"/>
    <w:rsid w:val="00BD67E9"/>
    <w:rsid w:val="00BD7A11"/>
    <w:rsid w:val="00BE0F2C"/>
    <w:rsid w:val="00BE18B0"/>
    <w:rsid w:val="00BE53E8"/>
    <w:rsid w:val="00BE7D8B"/>
    <w:rsid w:val="00BF0301"/>
    <w:rsid w:val="00BF28EC"/>
    <w:rsid w:val="00BF34EB"/>
    <w:rsid w:val="00BF407B"/>
    <w:rsid w:val="00BF6C99"/>
    <w:rsid w:val="00BF721E"/>
    <w:rsid w:val="00C0010D"/>
    <w:rsid w:val="00C01CCD"/>
    <w:rsid w:val="00C02CC1"/>
    <w:rsid w:val="00C0607C"/>
    <w:rsid w:val="00C0740B"/>
    <w:rsid w:val="00C116ED"/>
    <w:rsid w:val="00C12CA5"/>
    <w:rsid w:val="00C144C4"/>
    <w:rsid w:val="00C14C88"/>
    <w:rsid w:val="00C14C9C"/>
    <w:rsid w:val="00C14CAC"/>
    <w:rsid w:val="00C162CB"/>
    <w:rsid w:val="00C2521A"/>
    <w:rsid w:val="00C252B7"/>
    <w:rsid w:val="00C30EA7"/>
    <w:rsid w:val="00C30ED1"/>
    <w:rsid w:val="00C31DA7"/>
    <w:rsid w:val="00C3349A"/>
    <w:rsid w:val="00C34468"/>
    <w:rsid w:val="00C422FE"/>
    <w:rsid w:val="00C44254"/>
    <w:rsid w:val="00C44DE6"/>
    <w:rsid w:val="00C45445"/>
    <w:rsid w:val="00C4563D"/>
    <w:rsid w:val="00C461BA"/>
    <w:rsid w:val="00C505DF"/>
    <w:rsid w:val="00C52CE8"/>
    <w:rsid w:val="00C535B6"/>
    <w:rsid w:val="00C5394A"/>
    <w:rsid w:val="00C56A46"/>
    <w:rsid w:val="00C56AEC"/>
    <w:rsid w:val="00C56FE8"/>
    <w:rsid w:val="00C61DF2"/>
    <w:rsid w:val="00C63CF3"/>
    <w:rsid w:val="00C63FB7"/>
    <w:rsid w:val="00C67F95"/>
    <w:rsid w:val="00C708F4"/>
    <w:rsid w:val="00C732D5"/>
    <w:rsid w:val="00C74887"/>
    <w:rsid w:val="00C75A57"/>
    <w:rsid w:val="00C817C8"/>
    <w:rsid w:val="00C82F78"/>
    <w:rsid w:val="00C839CE"/>
    <w:rsid w:val="00C85D7C"/>
    <w:rsid w:val="00C85E7C"/>
    <w:rsid w:val="00C867E8"/>
    <w:rsid w:val="00C901C2"/>
    <w:rsid w:val="00C93EE1"/>
    <w:rsid w:val="00C95B3C"/>
    <w:rsid w:val="00C96487"/>
    <w:rsid w:val="00C96BD1"/>
    <w:rsid w:val="00CA2A1E"/>
    <w:rsid w:val="00CA3D1E"/>
    <w:rsid w:val="00CA6305"/>
    <w:rsid w:val="00CA77AA"/>
    <w:rsid w:val="00CA7B58"/>
    <w:rsid w:val="00CB0468"/>
    <w:rsid w:val="00CB2272"/>
    <w:rsid w:val="00CB26B8"/>
    <w:rsid w:val="00CB3BFD"/>
    <w:rsid w:val="00CB4B3B"/>
    <w:rsid w:val="00CB544B"/>
    <w:rsid w:val="00CB7B4E"/>
    <w:rsid w:val="00CB7CD9"/>
    <w:rsid w:val="00CC0A5B"/>
    <w:rsid w:val="00CC18D3"/>
    <w:rsid w:val="00CC2DB0"/>
    <w:rsid w:val="00CC301A"/>
    <w:rsid w:val="00CC5A54"/>
    <w:rsid w:val="00CD2BCD"/>
    <w:rsid w:val="00CD34D8"/>
    <w:rsid w:val="00CE1BA5"/>
    <w:rsid w:val="00CE29B2"/>
    <w:rsid w:val="00CE6272"/>
    <w:rsid w:val="00CF1AD3"/>
    <w:rsid w:val="00CF1EA6"/>
    <w:rsid w:val="00CF3E73"/>
    <w:rsid w:val="00CF68BD"/>
    <w:rsid w:val="00CF70B6"/>
    <w:rsid w:val="00D02AD5"/>
    <w:rsid w:val="00D033DE"/>
    <w:rsid w:val="00D03F83"/>
    <w:rsid w:val="00D06ABE"/>
    <w:rsid w:val="00D072DF"/>
    <w:rsid w:val="00D119C8"/>
    <w:rsid w:val="00D11D42"/>
    <w:rsid w:val="00D1258B"/>
    <w:rsid w:val="00D12EEA"/>
    <w:rsid w:val="00D138F0"/>
    <w:rsid w:val="00D13929"/>
    <w:rsid w:val="00D13CC0"/>
    <w:rsid w:val="00D14E70"/>
    <w:rsid w:val="00D17B7F"/>
    <w:rsid w:val="00D2087E"/>
    <w:rsid w:val="00D21F9F"/>
    <w:rsid w:val="00D23B74"/>
    <w:rsid w:val="00D26772"/>
    <w:rsid w:val="00D2755D"/>
    <w:rsid w:val="00D27FAB"/>
    <w:rsid w:val="00D31CA2"/>
    <w:rsid w:val="00D32339"/>
    <w:rsid w:val="00D33058"/>
    <w:rsid w:val="00D35194"/>
    <w:rsid w:val="00D37E9D"/>
    <w:rsid w:val="00D41661"/>
    <w:rsid w:val="00D42551"/>
    <w:rsid w:val="00D426D6"/>
    <w:rsid w:val="00D43EA4"/>
    <w:rsid w:val="00D44742"/>
    <w:rsid w:val="00D462F0"/>
    <w:rsid w:val="00D46810"/>
    <w:rsid w:val="00D46A72"/>
    <w:rsid w:val="00D475B8"/>
    <w:rsid w:val="00D5040C"/>
    <w:rsid w:val="00D51603"/>
    <w:rsid w:val="00D521E8"/>
    <w:rsid w:val="00D5634F"/>
    <w:rsid w:val="00D63230"/>
    <w:rsid w:val="00D63AA5"/>
    <w:rsid w:val="00D63D09"/>
    <w:rsid w:val="00D648A7"/>
    <w:rsid w:val="00D65CA7"/>
    <w:rsid w:val="00D67634"/>
    <w:rsid w:val="00D67C77"/>
    <w:rsid w:val="00D74839"/>
    <w:rsid w:val="00D76049"/>
    <w:rsid w:val="00D76EC2"/>
    <w:rsid w:val="00D7758F"/>
    <w:rsid w:val="00D81C7B"/>
    <w:rsid w:val="00D82248"/>
    <w:rsid w:val="00D83319"/>
    <w:rsid w:val="00D8474F"/>
    <w:rsid w:val="00D85D4C"/>
    <w:rsid w:val="00D8628C"/>
    <w:rsid w:val="00D86537"/>
    <w:rsid w:val="00D922F7"/>
    <w:rsid w:val="00D92DD9"/>
    <w:rsid w:val="00D95C09"/>
    <w:rsid w:val="00D96294"/>
    <w:rsid w:val="00DA1797"/>
    <w:rsid w:val="00DA5304"/>
    <w:rsid w:val="00DB2937"/>
    <w:rsid w:val="00DB75CB"/>
    <w:rsid w:val="00DC111F"/>
    <w:rsid w:val="00DC1392"/>
    <w:rsid w:val="00DC2FE0"/>
    <w:rsid w:val="00DC4871"/>
    <w:rsid w:val="00DC4A91"/>
    <w:rsid w:val="00DC59AC"/>
    <w:rsid w:val="00DC5A27"/>
    <w:rsid w:val="00DD0508"/>
    <w:rsid w:val="00DD4DF0"/>
    <w:rsid w:val="00DD4F63"/>
    <w:rsid w:val="00DD520A"/>
    <w:rsid w:val="00DD750C"/>
    <w:rsid w:val="00DD758C"/>
    <w:rsid w:val="00DE0615"/>
    <w:rsid w:val="00DE5086"/>
    <w:rsid w:val="00DF0B55"/>
    <w:rsid w:val="00DF1817"/>
    <w:rsid w:val="00DF2AFD"/>
    <w:rsid w:val="00DF3786"/>
    <w:rsid w:val="00DF3A41"/>
    <w:rsid w:val="00DF44CA"/>
    <w:rsid w:val="00DF5C3F"/>
    <w:rsid w:val="00DF6107"/>
    <w:rsid w:val="00DF697E"/>
    <w:rsid w:val="00DF6EC3"/>
    <w:rsid w:val="00E0092D"/>
    <w:rsid w:val="00E03672"/>
    <w:rsid w:val="00E04389"/>
    <w:rsid w:val="00E04A82"/>
    <w:rsid w:val="00E104FC"/>
    <w:rsid w:val="00E11AE1"/>
    <w:rsid w:val="00E13A91"/>
    <w:rsid w:val="00E20AD2"/>
    <w:rsid w:val="00E23B99"/>
    <w:rsid w:val="00E24E56"/>
    <w:rsid w:val="00E26B92"/>
    <w:rsid w:val="00E3135E"/>
    <w:rsid w:val="00E31655"/>
    <w:rsid w:val="00E36E0F"/>
    <w:rsid w:val="00E410D0"/>
    <w:rsid w:val="00E42040"/>
    <w:rsid w:val="00E43624"/>
    <w:rsid w:val="00E45057"/>
    <w:rsid w:val="00E4564F"/>
    <w:rsid w:val="00E46E34"/>
    <w:rsid w:val="00E5056A"/>
    <w:rsid w:val="00E51E5D"/>
    <w:rsid w:val="00E54585"/>
    <w:rsid w:val="00E54D2F"/>
    <w:rsid w:val="00E56B4C"/>
    <w:rsid w:val="00E56E45"/>
    <w:rsid w:val="00E6000E"/>
    <w:rsid w:val="00E61C50"/>
    <w:rsid w:val="00E63858"/>
    <w:rsid w:val="00E6411A"/>
    <w:rsid w:val="00E71EDC"/>
    <w:rsid w:val="00E722C3"/>
    <w:rsid w:val="00E72EC7"/>
    <w:rsid w:val="00E74E3B"/>
    <w:rsid w:val="00E75074"/>
    <w:rsid w:val="00E75C57"/>
    <w:rsid w:val="00E76250"/>
    <w:rsid w:val="00E763DD"/>
    <w:rsid w:val="00E77A6D"/>
    <w:rsid w:val="00E80BA3"/>
    <w:rsid w:val="00E818F2"/>
    <w:rsid w:val="00E82A8E"/>
    <w:rsid w:val="00E82B8F"/>
    <w:rsid w:val="00E84DDD"/>
    <w:rsid w:val="00E856D9"/>
    <w:rsid w:val="00E879CC"/>
    <w:rsid w:val="00E91BCA"/>
    <w:rsid w:val="00E93E78"/>
    <w:rsid w:val="00E95135"/>
    <w:rsid w:val="00E95FA8"/>
    <w:rsid w:val="00E97481"/>
    <w:rsid w:val="00EA0206"/>
    <w:rsid w:val="00EA30D3"/>
    <w:rsid w:val="00EA35EA"/>
    <w:rsid w:val="00EA3F6B"/>
    <w:rsid w:val="00EA647C"/>
    <w:rsid w:val="00EA694B"/>
    <w:rsid w:val="00EA730D"/>
    <w:rsid w:val="00EA7D60"/>
    <w:rsid w:val="00EA7F97"/>
    <w:rsid w:val="00EB0DEE"/>
    <w:rsid w:val="00EB209F"/>
    <w:rsid w:val="00EB6E9C"/>
    <w:rsid w:val="00EC1F60"/>
    <w:rsid w:val="00EC24E8"/>
    <w:rsid w:val="00EC5A52"/>
    <w:rsid w:val="00EC6256"/>
    <w:rsid w:val="00EC7572"/>
    <w:rsid w:val="00ED29F3"/>
    <w:rsid w:val="00ED3570"/>
    <w:rsid w:val="00ED5D60"/>
    <w:rsid w:val="00ED7259"/>
    <w:rsid w:val="00ED7AD5"/>
    <w:rsid w:val="00EE235F"/>
    <w:rsid w:val="00EE4E12"/>
    <w:rsid w:val="00EE52B6"/>
    <w:rsid w:val="00EE5809"/>
    <w:rsid w:val="00EF08A4"/>
    <w:rsid w:val="00EF171D"/>
    <w:rsid w:val="00EF7DFC"/>
    <w:rsid w:val="00F011E8"/>
    <w:rsid w:val="00F076E4"/>
    <w:rsid w:val="00F07781"/>
    <w:rsid w:val="00F10051"/>
    <w:rsid w:val="00F10EB8"/>
    <w:rsid w:val="00F14A5D"/>
    <w:rsid w:val="00F17F7B"/>
    <w:rsid w:val="00F202F4"/>
    <w:rsid w:val="00F214EB"/>
    <w:rsid w:val="00F21EAF"/>
    <w:rsid w:val="00F225A8"/>
    <w:rsid w:val="00F22610"/>
    <w:rsid w:val="00F226F4"/>
    <w:rsid w:val="00F23A42"/>
    <w:rsid w:val="00F24EB8"/>
    <w:rsid w:val="00F26B17"/>
    <w:rsid w:val="00F27585"/>
    <w:rsid w:val="00F27868"/>
    <w:rsid w:val="00F3402B"/>
    <w:rsid w:val="00F34237"/>
    <w:rsid w:val="00F35B05"/>
    <w:rsid w:val="00F368AB"/>
    <w:rsid w:val="00F36D1F"/>
    <w:rsid w:val="00F41BE2"/>
    <w:rsid w:val="00F41FAB"/>
    <w:rsid w:val="00F4203D"/>
    <w:rsid w:val="00F4487D"/>
    <w:rsid w:val="00F450F2"/>
    <w:rsid w:val="00F503BC"/>
    <w:rsid w:val="00F526B9"/>
    <w:rsid w:val="00F54B5E"/>
    <w:rsid w:val="00F55915"/>
    <w:rsid w:val="00F57C32"/>
    <w:rsid w:val="00F57F17"/>
    <w:rsid w:val="00F603EF"/>
    <w:rsid w:val="00F62E40"/>
    <w:rsid w:val="00F65C33"/>
    <w:rsid w:val="00F66DE1"/>
    <w:rsid w:val="00F672E0"/>
    <w:rsid w:val="00F720FA"/>
    <w:rsid w:val="00F80EAA"/>
    <w:rsid w:val="00F8144D"/>
    <w:rsid w:val="00F83C52"/>
    <w:rsid w:val="00F840B2"/>
    <w:rsid w:val="00F85B1A"/>
    <w:rsid w:val="00F87B83"/>
    <w:rsid w:val="00F90DB6"/>
    <w:rsid w:val="00F946D5"/>
    <w:rsid w:val="00F96C4E"/>
    <w:rsid w:val="00F96E4E"/>
    <w:rsid w:val="00F97B8B"/>
    <w:rsid w:val="00FA061F"/>
    <w:rsid w:val="00FA1C33"/>
    <w:rsid w:val="00FA63A7"/>
    <w:rsid w:val="00FA699E"/>
    <w:rsid w:val="00FB1B25"/>
    <w:rsid w:val="00FB644C"/>
    <w:rsid w:val="00FB727C"/>
    <w:rsid w:val="00FB7A8B"/>
    <w:rsid w:val="00FC339A"/>
    <w:rsid w:val="00FC54F9"/>
    <w:rsid w:val="00FC5F12"/>
    <w:rsid w:val="00FC65F5"/>
    <w:rsid w:val="00FC70D5"/>
    <w:rsid w:val="00FC7931"/>
    <w:rsid w:val="00FC7F0F"/>
    <w:rsid w:val="00FD3256"/>
    <w:rsid w:val="00FD47E3"/>
    <w:rsid w:val="00FD698A"/>
    <w:rsid w:val="00FD7A97"/>
    <w:rsid w:val="00FD7AE3"/>
    <w:rsid w:val="00FD7B68"/>
    <w:rsid w:val="00FD7D1C"/>
    <w:rsid w:val="00FE03F8"/>
    <w:rsid w:val="00FE296A"/>
    <w:rsid w:val="00FE3F75"/>
    <w:rsid w:val="00FE4655"/>
    <w:rsid w:val="00FE76FE"/>
    <w:rsid w:val="00FF01A7"/>
    <w:rsid w:val="00FF3F9F"/>
    <w:rsid w:val="00FF5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04C3EB"/>
  <w15:chartTrackingRefBased/>
  <w15:docId w15:val="{BB67007C-9946-3F49-BF32-9FDA3DE862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3672"/>
    <w:rPr>
      <w:rFonts w:ascii="Times New Roman" w:eastAsia="Times New Roman" w:hAnsi="Times New Roman" w:cs="Times New Roman"/>
      <w:lang w:eastAsia="en-GB"/>
    </w:rPr>
  </w:style>
  <w:style w:type="paragraph" w:styleId="Titre1">
    <w:name w:val="heading 1"/>
    <w:basedOn w:val="Normal"/>
    <w:next w:val="Normal"/>
    <w:link w:val="Titre1Car"/>
    <w:uiPriority w:val="9"/>
    <w:qFormat/>
    <w:rsid w:val="00E82B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En-tteCar">
    <w:name w:val="En-tête Car"/>
    <w:basedOn w:val="Policepardfaut"/>
    <w:link w:val="En-tte"/>
    <w:rsid w:val="00824FFF"/>
  </w:style>
  <w:style w:type="paragraph" w:styleId="Pieddepage">
    <w:name w:val="footer"/>
    <w:basedOn w:val="Normal"/>
    <w:link w:val="PieddepageCar"/>
    <w:unhideWhenUsed/>
    <w:rsid w:val="00824FFF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lang w:eastAsia="en-US"/>
    </w:rPr>
  </w:style>
  <w:style w:type="character" w:customStyle="1" w:styleId="PieddepageCar">
    <w:name w:val="Pied de page Car"/>
    <w:basedOn w:val="Policepardfaut"/>
    <w:link w:val="Pieddepage"/>
    <w:rsid w:val="00824FFF"/>
  </w:style>
  <w:style w:type="table" w:styleId="Grilledutableau">
    <w:name w:val="Table Grid"/>
    <w:basedOn w:val="TableauNormal"/>
    <w:uiPriority w:val="59"/>
    <w:rsid w:val="00C61D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1"/>
    <w:qFormat/>
    <w:rsid w:val="005B31DC"/>
    <w:pPr>
      <w:ind w:left="708"/>
    </w:pPr>
    <w:rPr>
      <w:lang w:eastAsia="fr-FR"/>
    </w:rPr>
  </w:style>
  <w:style w:type="paragraph" w:styleId="Notedefin">
    <w:name w:val="endnote text"/>
    <w:basedOn w:val="Normal"/>
    <w:link w:val="NotedefinCar"/>
    <w:rsid w:val="00E97481"/>
    <w:rPr>
      <w:rFonts w:ascii="Times" w:hAnsi="Times" w:cs="Times"/>
      <w:sz w:val="20"/>
      <w:szCs w:val="20"/>
      <w:lang w:eastAsia="fr-FR"/>
    </w:rPr>
  </w:style>
  <w:style w:type="character" w:customStyle="1" w:styleId="NotedefinCar">
    <w:name w:val="Note de fin Car"/>
    <w:basedOn w:val="Policepardfaut"/>
    <w:link w:val="Notedefin"/>
    <w:rsid w:val="00E97481"/>
    <w:rPr>
      <w:rFonts w:ascii="Times" w:eastAsia="Times New Roman" w:hAnsi="Times" w:cs="Times"/>
      <w:sz w:val="20"/>
      <w:szCs w:val="20"/>
      <w:lang w:val="fr-FR" w:eastAsia="fr-FR"/>
    </w:rPr>
  </w:style>
  <w:style w:type="character" w:customStyle="1" w:styleId="apple-converted-space">
    <w:name w:val="apple-converted-space"/>
    <w:basedOn w:val="Policepardfaut"/>
    <w:rsid w:val="00E03672"/>
  </w:style>
  <w:style w:type="paragraph" w:customStyle="1" w:styleId="Paragraphestandard">
    <w:name w:val="[Paragraphe standard]"/>
    <w:basedOn w:val="Normal"/>
    <w:uiPriority w:val="99"/>
    <w:rsid w:val="002E1EC2"/>
    <w:pPr>
      <w:widowControl w:val="0"/>
      <w:autoSpaceDE w:val="0"/>
      <w:autoSpaceDN w:val="0"/>
      <w:adjustRightInd w:val="0"/>
      <w:spacing w:line="288" w:lineRule="auto"/>
    </w:pPr>
    <w:rPr>
      <w:rFonts w:ascii="MinionPro-Regular" w:eastAsiaTheme="minorEastAsia" w:hAnsi="MinionPro-Regular" w:cs="MinionPro-Regular"/>
      <w:color w:val="000000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E75C57"/>
    <w:rPr>
      <w:rFonts w:ascii="Lucida Grande" w:eastAsiaTheme="minorEastAsia" w:hAnsi="Lucida Grande" w:cstheme="minorBidi"/>
      <w:sz w:val="18"/>
      <w:szCs w:val="18"/>
      <w:lang w:eastAsia="fr-FR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E75C57"/>
    <w:rPr>
      <w:rFonts w:ascii="Lucida Grande" w:eastAsiaTheme="minorEastAsia" w:hAnsi="Lucida Grande"/>
      <w:sz w:val="18"/>
      <w:szCs w:val="18"/>
      <w:lang w:eastAsia="fr-FR"/>
    </w:rPr>
  </w:style>
  <w:style w:type="paragraph" w:customStyle="1" w:styleId="04-texteapuces">
    <w:name w:val="04-texte a puces"/>
    <w:basedOn w:val="Normal"/>
    <w:uiPriority w:val="99"/>
    <w:rsid w:val="00014043"/>
    <w:pPr>
      <w:numPr>
        <w:numId w:val="3"/>
      </w:numPr>
      <w:spacing w:line="300" w:lineRule="exact"/>
    </w:pPr>
    <w:rPr>
      <w:rFonts w:ascii="Arial" w:eastAsia="Helvetica 55 Roman" w:hAnsi="Arial"/>
      <w:color w:val="333333"/>
      <w:sz w:val="20"/>
      <w:szCs w:val="20"/>
      <w:lang w:eastAsia="fr-FR"/>
    </w:rPr>
  </w:style>
  <w:style w:type="character" w:customStyle="1" w:styleId="Titre1Car">
    <w:name w:val="Titre 1 Car"/>
    <w:basedOn w:val="Policepardfaut"/>
    <w:link w:val="Titre1"/>
    <w:uiPriority w:val="9"/>
    <w:rsid w:val="00E82B8F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customStyle="1" w:styleId="span">
    <w:name w:val="span"/>
    <w:basedOn w:val="Policepardfaut"/>
    <w:rsid w:val="00D648A7"/>
    <w:rPr>
      <w:bdr w:val="none" w:sz="0" w:space="0" w:color="auto"/>
      <w:vertAlign w:val="baseline"/>
    </w:rPr>
  </w:style>
  <w:style w:type="paragraph" w:customStyle="1" w:styleId="p">
    <w:name w:val="p"/>
    <w:basedOn w:val="Normal"/>
    <w:rsid w:val="00D648A7"/>
    <w:pPr>
      <w:spacing w:line="240" w:lineRule="atLeast"/>
      <w:textAlignment w:val="baseline"/>
    </w:pPr>
    <w:rPr>
      <w:lang w:eastAsia="en-US"/>
    </w:rPr>
  </w:style>
  <w:style w:type="character" w:customStyle="1" w:styleId="Strong1">
    <w:name w:val="Strong1"/>
    <w:basedOn w:val="Policepardfaut"/>
    <w:rsid w:val="00D648A7"/>
    <w:rPr>
      <w:bdr w:val="none" w:sz="0" w:space="0" w:color="auto"/>
      <w:vertAlign w:val="baseline"/>
    </w:rPr>
  </w:style>
  <w:style w:type="paragraph" w:customStyle="1" w:styleId="documentjoblineullinth-child1">
    <w:name w:val="document_jobline_ul_li_nth-child(1)"/>
    <w:basedOn w:val="Normal"/>
    <w:rsid w:val="00713A5B"/>
    <w:pPr>
      <w:spacing w:line="240" w:lineRule="atLeast"/>
      <w:textAlignment w:val="baseline"/>
    </w:pPr>
    <w:rPr>
      <w:lang w:eastAsia="en-US"/>
    </w:rPr>
  </w:style>
  <w:style w:type="paragraph" w:customStyle="1" w:styleId="documentulli">
    <w:name w:val="document_ul_li"/>
    <w:basedOn w:val="Normal"/>
    <w:rsid w:val="00713A5B"/>
    <w:pPr>
      <w:pBdr>
        <w:left w:val="none" w:sz="0" w:space="4" w:color="auto"/>
      </w:pBdr>
      <w:spacing w:line="240" w:lineRule="atLeast"/>
      <w:textAlignment w:val="baseline"/>
    </w:pPr>
    <w:rPr>
      <w:lang w:eastAsia="en-US"/>
    </w:rPr>
  </w:style>
  <w:style w:type="character" w:styleId="Lienhypertexte">
    <w:name w:val="Hyperlink"/>
    <w:basedOn w:val="Policepardfaut"/>
    <w:uiPriority w:val="99"/>
    <w:unhideWhenUsed/>
    <w:rsid w:val="00D462F0"/>
    <w:rPr>
      <w:color w:val="0563C1" w:themeColor="hyperlink"/>
      <w:u w:val="single"/>
    </w:rPr>
  </w:style>
  <w:style w:type="paragraph" w:customStyle="1" w:styleId="TableParagraph">
    <w:name w:val="Table Paragraph"/>
    <w:basedOn w:val="Normal"/>
    <w:uiPriority w:val="1"/>
    <w:qFormat/>
    <w:rsid w:val="006F3EFB"/>
    <w:pPr>
      <w:widowControl w:val="0"/>
      <w:autoSpaceDE w:val="0"/>
      <w:autoSpaceDN w:val="0"/>
      <w:ind w:left="108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XHTMLBind">
    <w:name w:val="XHTMLBind"/>
    <w:next w:val="Normal"/>
    <w:qFormat/>
    <w:rsid w:val="0065381E"/>
    <w:rPr>
      <w:rFonts w:ascii="Century Gothic" w:eastAsia="Calibri" w:hAnsi="Century Gothic" w:cs="Arial"/>
      <w:color w:val="17365D"/>
      <w:sz w:val="22"/>
      <w:szCs w:val="22"/>
      <w:lang w:val="en-US"/>
    </w:rPr>
  </w:style>
  <w:style w:type="paragraph" w:customStyle="1" w:styleId="CVEnumration1">
    <w:name w:val="CV Enumération 1"/>
    <w:basedOn w:val="Normal"/>
    <w:rsid w:val="00DF6EC3"/>
    <w:pPr>
      <w:keepLines/>
      <w:numPr>
        <w:numId w:val="36"/>
      </w:numPr>
      <w:jc w:val="both"/>
    </w:pPr>
    <w:rPr>
      <w:rFonts w:ascii="Arial" w:hAnsi="Arial" w:cs="Arial"/>
      <w:bCs/>
      <w:sz w:val="22"/>
      <w:lang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38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9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68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27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34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8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57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96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1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0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14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8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8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08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25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70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1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7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06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02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6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98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67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7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9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8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12AABA37B828A4081DDF81AF525166C" ma:contentTypeVersion="15" ma:contentTypeDescription="Crée un document." ma:contentTypeScope="" ma:versionID="3c94845a9daf5d851774ce6d1bd55fbc">
  <xsd:schema xmlns:xsd="http://www.w3.org/2001/XMLSchema" xmlns:xs="http://www.w3.org/2001/XMLSchema" xmlns:p="http://schemas.microsoft.com/office/2006/metadata/properties" xmlns:ns2="e0dec67f-7d70-49f7-bae0-3ab2bce1cc5f" xmlns:ns3="ce0d4442-2014-414d-af4b-9029552c7bb7" targetNamespace="http://schemas.microsoft.com/office/2006/metadata/properties" ma:root="true" ma:fieldsID="9e72df0f2b9d27de39ca8104ff34f0f8" ns2:_="" ns3:_="">
    <xsd:import namespace="e0dec67f-7d70-49f7-bae0-3ab2bce1cc5f"/>
    <xsd:import namespace="ce0d4442-2014-414d-af4b-9029552c7b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0dec67f-7d70-49f7-bae0-3ab2bce1cc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Balises d’images" ma:readOnly="false" ma:fieldId="{5cf76f15-5ced-4ddc-b409-7134ff3c332f}" ma:taxonomyMulti="true" ma:sspId="83c79cc4-7fbc-4aeb-b2a6-0a8a9455f3f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0d4442-2014-414d-af4b-9029552c7bb7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0a71f1fd-98d0-40b8-8e7e-47776c9b255c}" ma:internalName="TaxCatchAll" ma:showField="CatchAllData" ma:web="ce0d4442-2014-414d-af4b-9029552c7bb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e0d4442-2014-414d-af4b-9029552c7bb7" xsi:nil="true"/>
    <lcf76f155ced4ddcb4097134ff3c332f xmlns="e0dec67f-7d70-49f7-bae0-3ab2bce1cc5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038D4E8-30C5-4D36-BB3A-EC49884BDE9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FF10F4B-FC14-44F1-BF7C-721503554F4C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1B43A9-A4FC-4709-A2DF-3C8E71616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0dec67f-7d70-49f7-bae0-3ab2bce1cc5f"/>
    <ds:schemaRef ds:uri="ce0d4442-2014-414d-af4b-9029552c7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7C099E-ADEC-415F-B583-A2409AC9710B}">
  <ds:schemaRefs>
    <ds:schemaRef ds:uri="http://schemas.microsoft.com/office/2006/metadata/properties"/>
    <ds:schemaRef ds:uri="http://schemas.microsoft.com/office/infopath/2007/PartnerControls"/>
    <ds:schemaRef ds:uri="ce0d4442-2014-414d-af4b-9029552c7bb7"/>
    <ds:schemaRef ds:uri="e0dec67f-7d70-49f7-bae0-3ab2bce1cc5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562</Words>
  <Characters>3097</Characters>
  <Application>Microsoft Office Word</Application>
  <DocSecurity>0</DocSecurity>
  <Lines>25</Lines>
  <Paragraphs>7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Pierre Muchart</dc:creator>
  <cp:keywords/>
  <dc:description/>
  <cp:lastModifiedBy>Pierre Muchart</cp:lastModifiedBy>
  <cp:revision>90</cp:revision>
  <cp:lastPrinted>2024-11-14T10:17:00Z</cp:lastPrinted>
  <dcterms:created xsi:type="dcterms:W3CDTF">2024-11-21T15:19:00Z</dcterms:created>
  <dcterms:modified xsi:type="dcterms:W3CDTF">2025-02-21T17:52:00Z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86200</vt:r8>
  </property>
  <property fmtid="{D5CDD505-2E9C-101B-9397-08002B2CF9AE}" pid="3" name="ContentTypeId">
    <vt:lpwstr>0x010100912AABA37B828A4081DDF81AF525166C</vt:lpwstr>
  </property>
  <property fmtid="{D5CDD505-2E9C-101B-9397-08002B2CF9AE}" pid="4" name="ComplianceAssetId">
    <vt:lpwstr/>
  </property>
  <property fmtid="{D5CDD505-2E9C-101B-9397-08002B2CF9AE}" pid="5" name="_ExtendedDescription">
    <vt:lpwstr/>
  </property>
  <property fmtid="{D5CDD505-2E9C-101B-9397-08002B2CF9AE}" pid="6" name="TriggerFlowInfo">
    <vt:lpwstr/>
  </property>
  <property fmtid="{D5CDD505-2E9C-101B-9397-08002B2CF9AE}" pid="7" name="MediaServiceImageTags">
    <vt:lpwstr/>
  </property>
</Properties>
</file>