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F15FD" w14:textId="6FCB5C0E" w:rsidR="00824FFF" w:rsidRPr="00E03672" w:rsidRDefault="00824FFF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Grilledutableau"/>
        <w:tblpPr w:leftFromText="141" w:rightFromText="141" w:vertAnchor="text" w:tblpXSpec="right" w:tblpY="1"/>
        <w:tblOverlap w:val="never"/>
        <w:tblW w:w="103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944"/>
      </w:tblGrid>
      <w:tr w:rsidR="00E879CC" w:rsidRPr="00E03672" w14:paraId="409666D0" w14:textId="77777777" w:rsidTr="007E2CE9">
        <w:tc>
          <w:tcPr>
            <w:tcW w:w="3402" w:type="dxa"/>
            <w:vMerge w:val="restart"/>
          </w:tcPr>
          <w:p w14:paraId="056C2FD0" w14:textId="77777777" w:rsidR="00E879CC" w:rsidRDefault="00BB6641" w:rsidP="0085345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286CBCCD" wp14:editId="0109D9D2">
                  <wp:extent cx="1229390" cy="845820"/>
                  <wp:effectExtent l="0" t="0" r="8890" b="0"/>
                  <wp:docPr id="1655672908" name="Image 9" descr="Tilencia |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ilencia | Linked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9826" cy="85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192FD2" w14:textId="7B2F4CCE" w:rsidR="003E3977" w:rsidRPr="00E03672" w:rsidRDefault="003E3977" w:rsidP="0085345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6944" w:type="dxa"/>
          </w:tcPr>
          <w:p w14:paraId="74822A1C" w14:textId="77D52822" w:rsidR="00E879CC" w:rsidRPr="00E03672" w:rsidRDefault="00E879CC" w:rsidP="0085345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C7F0F" w:rsidRPr="00E03672" w14:paraId="00FD42CB" w14:textId="77777777" w:rsidTr="007E2CE9">
        <w:tc>
          <w:tcPr>
            <w:tcW w:w="3402" w:type="dxa"/>
            <w:vMerge/>
          </w:tcPr>
          <w:p w14:paraId="7AC447EF" w14:textId="77777777" w:rsidR="00FC7F0F" w:rsidRPr="00E03672" w:rsidRDefault="00FC7F0F" w:rsidP="0085345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6944" w:type="dxa"/>
          </w:tcPr>
          <w:p w14:paraId="5708A05F" w14:textId="77777777" w:rsidR="00FC7F0F" w:rsidRDefault="00FC7F0F" w:rsidP="0085345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79CC" w:rsidRPr="00E03672" w14:paraId="08487675" w14:textId="77777777" w:rsidTr="007E2CE9">
        <w:tc>
          <w:tcPr>
            <w:tcW w:w="3402" w:type="dxa"/>
            <w:vMerge/>
          </w:tcPr>
          <w:p w14:paraId="76DC4BB0" w14:textId="77777777" w:rsidR="00E879CC" w:rsidRPr="00E03672" w:rsidRDefault="00E879CC" w:rsidP="0085345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6944" w:type="dxa"/>
          </w:tcPr>
          <w:p w14:paraId="69E2F3E0" w14:textId="29DA3695" w:rsidR="004C79BA" w:rsidRDefault="006543AE" w:rsidP="004C79BA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 w:rsidRPr="006543AE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 xml:space="preserve">Dev </w:t>
            </w:r>
            <w:proofErr w:type="spellStart"/>
            <w:r w:rsidRPr="006543AE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Fullstack</w:t>
            </w:r>
            <w:proofErr w:type="spellEnd"/>
            <w:r w:rsidRPr="006543AE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 xml:space="preserve"> Java </w:t>
            </w:r>
            <w:proofErr w:type="spellStart"/>
            <w:r w:rsidRPr="006543AE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Angular</w:t>
            </w:r>
            <w:proofErr w:type="spellEnd"/>
            <w:r w:rsidRPr="006543AE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 xml:space="preserve"> Kafka</w:t>
            </w:r>
          </w:p>
          <w:p w14:paraId="55C166AA" w14:textId="77777777" w:rsidR="001B324D" w:rsidRPr="004C79BA" w:rsidRDefault="001B324D" w:rsidP="004C79BA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</w:p>
          <w:p w14:paraId="3A130F8D" w14:textId="4D322CC4" w:rsidR="00B608E7" w:rsidRPr="001B324D" w:rsidRDefault="001B324D" w:rsidP="002B405A">
            <w:pPr>
              <w:rPr>
                <w:rFonts w:asciiTheme="minorHAnsi" w:hAnsiTheme="minorHAnsi" w:cstheme="minorHAnsi"/>
                <w:color w:val="23B997"/>
                <w:sz w:val="20"/>
                <w:szCs w:val="20"/>
              </w:rPr>
            </w:pPr>
            <w:r w:rsidRPr="001B324D">
              <w:rPr>
                <w:rFonts w:asciiTheme="minorHAnsi" w:hAnsiTheme="minorHAnsi" w:cstheme="minorHAnsi"/>
                <w:sz w:val="20"/>
                <w:szCs w:val="20"/>
              </w:rPr>
              <w:t xml:space="preserve">Développeur Full Stack spécialisé Java / </w:t>
            </w:r>
            <w:proofErr w:type="spellStart"/>
            <w:r w:rsidRPr="001B324D">
              <w:rPr>
                <w:rFonts w:asciiTheme="minorHAnsi" w:hAnsiTheme="minorHAnsi" w:cstheme="minorHAnsi"/>
                <w:sz w:val="20"/>
                <w:szCs w:val="20"/>
              </w:rPr>
              <w:t>Angular</w:t>
            </w:r>
            <w:proofErr w:type="spellEnd"/>
            <w:r w:rsidRPr="001B324D">
              <w:rPr>
                <w:rFonts w:asciiTheme="minorHAnsi" w:hAnsiTheme="minorHAnsi" w:cstheme="minorHAnsi"/>
                <w:sz w:val="20"/>
                <w:szCs w:val="20"/>
              </w:rPr>
              <w:t xml:space="preserve">, expert en architectures </w:t>
            </w:r>
            <w:proofErr w:type="spellStart"/>
            <w:r w:rsidRPr="001B324D">
              <w:rPr>
                <w:rFonts w:asciiTheme="minorHAnsi" w:hAnsiTheme="minorHAnsi" w:cstheme="minorHAnsi"/>
                <w:sz w:val="20"/>
                <w:szCs w:val="20"/>
              </w:rPr>
              <w:t>microservices</w:t>
            </w:r>
            <w:proofErr w:type="spellEnd"/>
            <w:r w:rsidRPr="001B324D">
              <w:rPr>
                <w:rFonts w:asciiTheme="minorHAnsi" w:hAnsiTheme="minorHAnsi" w:cstheme="minorHAnsi"/>
                <w:sz w:val="20"/>
                <w:szCs w:val="20"/>
              </w:rPr>
              <w:t>, CI/CD et méthodes Agile/Scrum. Expérience confirmée dans la conception et le déploiement d’applications robustes et ergonomiques. Force de proposition, autonome et orienté résultats.</w:t>
            </w:r>
          </w:p>
        </w:tc>
      </w:tr>
      <w:tr w:rsidR="00E879CC" w:rsidRPr="00E03672" w14:paraId="4C401D36" w14:textId="77777777" w:rsidTr="007E2CE9">
        <w:tc>
          <w:tcPr>
            <w:tcW w:w="3402" w:type="dxa"/>
          </w:tcPr>
          <w:p w14:paraId="7DBF92FD" w14:textId="00C733EA" w:rsidR="00E879CC" w:rsidRPr="00E03672" w:rsidRDefault="003E3977" w:rsidP="0085345D">
            <w:pPr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</w:pPr>
            <w:r w:rsidRPr="003E3977"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</w:rPr>
              <w:t>Formations  et certificati</w:t>
            </w:r>
            <w:r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</w:rPr>
              <w:t>on</w:t>
            </w:r>
            <w:r w:rsidRPr="003E3977"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</w:rPr>
              <w:t>s</w:t>
            </w:r>
            <w:r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 :</w:t>
            </w:r>
          </w:p>
        </w:tc>
        <w:tc>
          <w:tcPr>
            <w:tcW w:w="6944" w:type="dxa"/>
          </w:tcPr>
          <w:p w14:paraId="6EABD352" w14:textId="3A46ED0A" w:rsidR="00E879CC" w:rsidRDefault="00E879CC" w:rsidP="0085345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614C6987" w14:textId="77777777" w:rsidR="001B324D" w:rsidRPr="00E03672" w:rsidRDefault="001B324D" w:rsidP="0085345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20C54DA3" w14:textId="07B966DD" w:rsidR="00E879CC" w:rsidRPr="00E03672" w:rsidRDefault="00E879CC" w:rsidP="0085345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3E3977" w:rsidRPr="00E03672" w14:paraId="390D7B18" w14:textId="77777777" w:rsidTr="007E2CE9">
        <w:tc>
          <w:tcPr>
            <w:tcW w:w="3402" w:type="dxa"/>
          </w:tcPr>
          <w:p w14:paraId="0E0C60FA" w14:textId="33901564" w:rsidR="003E3977" w:rsidRPr="001C72A3" w:rsidRDefault="00741ECE" w:rsidP="003E3977">
            <w:pPr>
              <w:pStyle w:val="Paragraphestandard"/>
              <w:tabs>
                <w:tab w:val="left" w:pos="709"/>
                <w:tab w:val="left" w:pos="850"/>
              </w:tabs>
              <w:spacing w:after="40"/>
              <w:rPr>
                <w:sz w:val="22"/>
                <w:szCs w:val="22"/>
                <w:lang w:val="en-US"/>
              </w:rPr>
            </w:pPr>
            <w:r w:rsidRPr="00741ECE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 xml:space="preserve">Ingénieur en Génie Informatique </w:t>
            </w:r>
          </w:p>
          <w:p w14:paraId="147401CB" w14:textId="77777777" w:rsidR="003E3977" w:rsidRDefault="004D6E39" w:rsidP="00741ECE">
            <w:pPr>
              <w:pStyle w:val="Paragraphestandard"/>
              <w:tabs>
                <w:tab w:val="left" w:pos="709"/>
                <w:tab w:val="left" w:pos="850"/>
              </w:tabs>
              <w:spacing w:after="40" w:line="240" w:lineRule="auto"/>
              <w:rPr>
                <w:rFonts w:asciiTheme="minorHAnsi" w:hAnsiTheme="minorHAnsi" w:cstheme="minorHAnsi"/>
                <w:b/>
                <w:bCs/>
                <w:noProof/>
                <w:color w:val="9A9AA0"/>
                <w:sz w:val="22"/>
                <w:szCs w:val="22"/>
              </w:rPr>
            </w:pPr>
            <w:r w:rsidRPr="004D6E39">
              <w:rPr>
                <w:rFonts w:asciiTheme="minorHAnsi" w:hAnsiTheme="minorHAnsi" w:cstheme="minorHAnsi"/>
                <w:b/>
                <w:bCs/>
                <w:noProof/>
                <w:color w:val="9A9AA0"/>
                <w:sz w:val="22"/>
                <w:szCs w:val="22"/>
              </w:rPr>
              <w:t>ENSA Safi (2013 – 2016</w:t>
            </w:r>
            <w:r>
              <w:rPr>
                <w:rFonts w:asciiTheme="minorHAnsi" w:hAnsiTheme="minorHAnsi" w:cstheme="minorHAnsi"/>
                <w:b/>
                <w:bCs/>
                <w:noProof/>
                <w:color w:val="9A9AA0"/>
                <w:sz w:val="22"/>
                <w:szCs w:val="22"/>
              </w:rPr>
              <w:t>)</w:t>
            </w:r>
          </w:p>
          <w:p w14:paraId="5433DC7B" w14:textId="77777777" w:rsidR="004D6E39" w:rsidRDefault="004D6E39" w:rsidP="00741ECE">
            <w:pPr>
              <w:pStyle w:val="Paragraphestandard"/>
              <w:tabs>
                <w:tab w:val="left" w:pos="709"/>
                <w:tab w:val="left" w:pos="850"/>
              </w:tabs>
              <w:spacing w:after="40" w:line="240" w:lineRule="auto"/>
              <w:rPr>
                <w:rFonts w:asciiTheme="minorHAnsi" w:hAnsiTheme="minorHAnsi" w:cstheme="minorHAnsi"/>
                <w:b/>
                <w:bCs/>
                <w:noProof/>
                <w:color w:val="9A9AA0"/>
                <w:sz w:val="22"/>
                <w:szCs w:val="22"/>
              </w:rPr>
            </w:pPr>
          </w:p>
          <w:p w14:paraId="4FB1A636" w14:textId="77777777" w:rsidR="004D6E39" w:rsidRDefault="00D23042" w:rsidP="00741ECE">
            <w:pPr>
              <w:pStyle w:val="Paragraphestandard"/>
              <w:tabs>
                <w:tab w:val="left" w:pos="709"/>
                <w:tab w:val="left" w:pos="850"/>
              </w:tabs>
              <w:spacing w:after="40" w:line="240" w:lineRule="auto"/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</w:pPr>
            <w:r w:rsidRPr="00D23042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DUT Réseaux Informatiques</w:t>
            </w:r>
          </w:p>
          <w:p w14:paraId="699CB0C9" w14:textId="77777777" w:rsidR="00D23042" w:rsidRPr="0036317E" w:rsidRDefault="00D23042" w:rsidP="00741ECE">
            <w:pPr>
              <w:pStyle w:val="Paragraphestandard"/>
              <w:tabs>
                <w:tab w:val="left" w:pos="709"/>
                <w:tab w:val="left" w:pos="850"/>
              </w:tabs>
              <w:spacing w:after="40" w:line="240" w:lineRule="auto"/>
              <w:rPr>
                <w:rFonts w:asciiTheme="minorHAnsi" w:hAnsiTheme="minorHAnsi" w:cstheme="minorHAnsi"/>
                <w:b/>
                <w:bCs/>
                <w:noProof/>
                <w:color w:val="9A9AA0"/>
                <w:sz w:val="22"/>
                <w:szCs w:val="22"/>
              </w:rPr>
            </w:pPr>
            <w:r w:rsidRPr="0036317E">
              <w:rPr>
                <w:rFonts w:asciiTheme="minorHAnsi" w:hAnsiTheme="minorHAnsi" w:cstheme="minorHAnsi"/>
                <w:b/>
                <w:bCs/>
                <w:noProof/>
                <w:color w:val="9A9AA0"/>
                <w:sz w:val="22"/>
                <w:szCs w:val="22"/>
              </w:rPr>
              <w:t>EST Oujda (2011 – 2013)</w:t>
            </w:r>
          </w:p>
          <w:p w14:paraId="496419FC" w14:textId="77777777" w:rsidR="00C35ADB" w:rsidRDefault="00C35ADB" w:rsidP="00741ECE">
            <w:pPr>
              <w:pStyle w:val="Paragraphestandard"/>
              <w:tabs>
                <w:tab w:val="left" w:pos="709"/>
                <w:tab w:val="left" w:pos="850"/>
              </w:tabs>
              <w:spacing w:after="40" w:line="240" w:lineRule="auto"/>
              <w:rPr>
                <w:rFonts w:asciiTheme="minorHAnsi" w:hAnsiTheme="minorHAnsi" w:cstheme="minorHAnsi"/>
                <w:noProof/>
                <w:color w:val="9A9AA0"/>
                <w:sz w:val="22"/>
                <w:szCs w:val="22"/>
              </w:rPr>
            </w:pPr>
          </w:p>
          <w:p w14:paraId="0E285244" w14:textId="77777777" w:rsidR="00C35ADB" w:rsidRDefault="00C35ADB" w:rsidP="00741ECE">
            <w:pPr>
              <w:pStyle w:val="Paragraphestandard"/>
              <w:tabs>
                <w:tab w:val="left" w:pos="709"/>
                <w:tab w:val="left" w:pos="850"/>
              </w:tabs>
              <w:spacing w:after="40" w:line="240" w:lineRule="auto"/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</w:pPr>
            <w:r w:rsidRPr="00C35ADB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Baccalauréat Sciences Physiques</w:t>
            </w:r>
          </w:p>
          <w:p w14:paraId="2C130E6E" w14:textId="77777777" w:rsidR="00C35ADB" w:rsidRDefault="00C35ADB" w:rsidP="00741ECE">
            <w:pPr>
              <w:pStyle w:val="Paragraphestandard"/>
              <w:tabs>
                <w:tab w:val="left" w:pos="709"/>
                <w:tab w:val="left" w:pos="850"/>
              </w:tabs>
              <w:spacing w:after="40" w:line="240" w:lineRule="auto"/>
              <w:rPr>
                <w:rFonts w:asciiTheme="minorHAnsi" w:hAnsiTheme="minorHAnsi" w:cstheme="minorHAnsi"/>
                <w:b/>
                <w:bCs/>
                <w:noProof/>
                <w:color w:val="9A9AA0"/>
                <w:sz w:val="22"/>
                <w:szCs w:val="22"/>
              </w:rPr>
            </w:pPr>
            <w:r w:rsidRPr="0036317E">
              <w:rPr>
                <w:rFonts w:asciiTheme="minorHAnsi" w:hAnsiTheme="minorHAnsi" w:cstheme="minorHAnsi"/>
                <w:b/>
                <w:bCs/>
                <w:noProof/>
                <w:color w:val="9A9AA0"/>
                <w:sz w:val="22"/>
                <w:szCs w:val="22"/>
              </w:rPr>
              <w:t>Tendrara (2011)</w:t>
            </w:r>
          </w:p>
          <w:p w14:paraId="6DFA4BC7" w14:textId="77777777" w:rsidR="00F6079E" w:rsidRDefault="00F6079E" w:rsidP="00741ECE">
            <w:pPr>
              <w:pStyle w:val="Paragraphestandard"/>
              <w:tabs>
                <w:tab w:val="left" w:pos="709"/>
                <w:tab w:val="left" w:pos="850"/>
              </w:tabs>
              <w:spacing w:after="40" w:line="240" w:lineRule="auto"/>
              <w:rPr>
                <w:rFonts w:asciiTheme="minorHAnsi" w:hAnsiTheme="minorHAnsi" w:cstheme="minorHAnsi"/>
                <w:b/>
                <w:bCs/>
                <w:noProof/>
                <w:color w:val="9A9AA0"/>
                <w:sz w:val="22"/>
                <w:szCs w:val="22"/>
              </w:rPr>
            </w:pPr>
          </w:p>
          <w:p w14:paraId="67F57DF9" w14:textId="34129C9D" w:rsidR="00F6079E" w:rsidRDefault="00F6079E" w:rsidP="00741ECE">
            <w:pPr>
              <w:pStyle w:val="Paragraphestandard"/>
              <w:tabs>
                <w:tab w:val="left" w:pos="709"/>
                <w:tab w:val="left" w:pos="850"/>
              </w:tabs>
              <w:spacing w:after="40" w:line="240" w:lineRule="auto"/>
              <w:rPr>
                <w:rFonts w:asciiTheme="minorHAnsi" w:hAnsiTheme="minorHAnsi" w:cstheme="minorHAnsi"/>
                <w:b/>
                <w:bCs/>
                <w:noProof/>
                <w:color w:val="9A9AA0"/>
                <w:sz w:val="22"/>
                <w:szCs w:val="22"/>
              </w:rPr>
            </w:pPr>
            <w:r w:rsidRPr="00F6079E">
              <w:rPr>
                <w:rFonts w:asciiTheme="minorHAnsi" w:hAnsiTheme="minorHAnsi" w:cstheme="minorHAnsi"/>
                <w:b/>
                <w:bCs/>
                <w:noProof/>
                <w:color w:val="9A9AA0"/>
                <w:sz w:val="22"/>
                <w:szCs w:val="22"/>
              </w:rPr>
              <w:t>OCA Java 8 — Oracle (2018) CCNA 1 — Cisco (2013)</w:t>
            </w:r>
          </w:p>
          <w:p w14:paraId="0927098C" w14:textId="7A2DDBA6" w:rsidR="00693ED4" w:rsidRPr="0036317E" w:rsidRDefault="00693ED4" w:rsidP="00741ECE">
            <w:pPr>
              <w:pStyle w:val="Paragraphestandard"/>
              <w:tabs>
                <w:tab w:val="left" w:pos="709"/>
                <w:tab w:val="left" w:pos="850"/>
              </w:tabs>
              <w:spacing w:after="40" w:line="240" w:lineRule="auto"/>
              <w:rPr>
                <w:rFonts w:asciiTheme="minorHAnsi" w:hAnsiTheme="minorHAnsi" w:cstheme="minorHAnsi"/>
                <w:b/>
                <w:bCs/>
                <w:noProof/>
                <w:color w:val="9A9AA0"/>
                <w:sz w:val="22"/>
                <w:szCs w:val="22"/>
              </w:rPr>
            </w:pPr>
          </w:p>
        </w:tc>
        <w:tc>
          <w:tcPr>
            <w:tcW w:w="6944" w:type="dxa"/>
          </w:tcPr>
          <w:p w14:paraId="613C8743" w14:textId="77777777" w:rsidR="003E3977" w:rsidRDefault="003E3977" w:rsidP="003E3977">
            <w:pPr>
              <w:pStyle w:val="Pieddepage"/>
              <w:tabs>
                <w:tab w:val="clear" w:pos="4513"/>
                <w:tab w:val="clear" w:pos="9026"/>
                <w:tab w:val="right" w:pos="-3686"/>
                <w:tab w:val="center" w:pos="-2835"/>
              </w:tabs>
              <w:spacing w:line="276" w:lineRule="auto"/>
              <w:rPr>
                <w:rFonts w:cstheme="minorHAnsi"/>
                <w:b/>
                <w:bCs/>
                <w:color w:val="404040" w:themeColor="text1" w:themeTint="BF"/>
              </w:rPr>
            </w:pPr>
            <w:r w:rsidRPr="005B093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4691855" wp14:editId="73001889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187481</wp:posOffset>
                      </wp:positionV>
                      <wp:extent cx="293914" cy="0"/>
                      <wp:effectExtent l="0" t="12700" r="24130" b="12700"/>
                      <wp:wrapNone/>
                      <wp:docPr id="25" name="Straight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3914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23B99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639DED" id="Straight Connector 25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25pt,14.75pt" to="22.9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" strokecolor="#23b997" strokeweight="2.25pt">
                      <v:stroke joinstyle="miter"/>
                    </v:line>
                  </w:pict>
                </mc:Fallback>
              </mc:AlternateContent>
            </w:r>
            <w:r w:rsidRPr="005B0936">
              <w:rPr>
                <w:rFonts w:cstheme="minorHAnsi"/>
                <w:b/>
                <w:bCs/>
                <w:color w:val="404040" w:themeColor="text1" w:themeTint="BF"/>
              </w:rPr>
              <w:t>COMPÉTENCES :</w:t>
            </w:r>
          </w:p>
          <w:p w14:paraId="278D09C0" w14:textId="77777777" w:rsidR="003E3977" w:rsidRDefault="003E3977" w:rsidP="003E3977">
            <w:pPr>
              <w:pStyle w:val="Pieddepage"/>
              <w:tabs>
                <w:tab w:val="clear" w:pos="4513"/>
                <w:tab w:val="clear" w:pos="9026"/>
                <w:tab w:val="right" w:pos="-3686"/>
                <w:tab w:val="center" w:pos="-2835"/>
              </w:tabs>
              <w:spacing w:line="276" w:lineRule="auto"/>
              <w:rPr>
                <w:rFonts w:cstheme="minorHAnsi"/>
                <w:b/>
                <w:bCs/>
                <w:color w:val="404040" w:themeColor="text1" w:themeTint="BF"/>
              </w:rPr>
            </w:pPr>
          </w:p>
          <w:p w14:paraId="2C713DC5" w14:textId="40AD4795" w:rsidR="004E1F89" w:rsidRPr="00693ED4" w:rsidRDefault="004E1F89" w:rsidP="000E48C8">
            <w:pPr>
              <w:pStyle w:val="Pieddepage"/>
              <w:numPr>
                <w:ilvl w:val="0"/>
                <w:numId w:val="4"/>
              </w:numPr>
              <w:tabs>
                <w:tab w:val="clear" w:pos="4513"/>
                <w:tab w:val="clear" w:pos="9026"/>
                <w:tab w:val="right" w:pos="-3686"/>
                <w:tab w:val="center" w:pos="-2835"/>
              </w:tabs>
              <w:spacing w:line="276" w:lineRule="auto"/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Backend : Java, Spring Boot, Spring Data, Spring MVC, Hibernate, </w:t>
            </w:r>
            <w:proofErr w:type="spellStart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JHipster</w:t>
            </w:r>
            <w:proofErr w:type="spellEnd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, REST, SOAP, </w:t>
            </w:r>
            <w:proofErr w:type="spellStart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Microservices</w:t>
            </w:r>
            <w:proofErr w:type="spellEnd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, Maven, JUnit, </w:t>
            </w:r>
            <w:proofErr w:type="spellStart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Mockito</w:t>
            </w:r>
            <w:proofErr w:type="spellEnd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, Kafka</w:t>
            </w:r>
          </w:p>
          <w:p w14:paraId="725537CF" w14:textId="77777777" w:rsidR="00693ED4" w:rsidRPr="00693ED4" w:rsidRDefault="004E1F89" w:rsidP="000E48C8">
            <w:pPr>
              <w:pStyle w:val="Pieddepage"/>
              <w:numPr>
                <w:ilvl w:val="0"/>
                <w:numId w:val="4"/>
              </w:numPr>
              <w:tabs>
                <w:tab w:val="clear" w:pos="4513"/>
                <w:tab w:val="clear" w:pos="9026"/>
                <w:tab w:val="right" w:pos="-3686"/>
                <w:tab w:val="center" w:pos="-2835"/>
              </w:tabs>
              <w:spacing w:line="276" w:lineRule="auto"/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Frontend : </w:t>
            </w:r>
            <w:proofErr w:type="spellStart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Angular</w:t>
            </w:r>
            <w:proofErr w:type="spellEnd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 (2 → 17), AngularJS, HTML, CSS, Bootstrap, Ionic, JQuery, </w:t>
            </w:r>
            <w:proofErr w:type="spellStart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NodeJS</w:t>
            </w:r>
            <w:proofErr w:type="spellEnd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, JSTL, JSF, </w:t>
            </w:r>
            <w:proofErr w:type="spellStart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Figma</w:t>
            </w:r>
            <w:proofErr w:type="spellEnd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, web </w:t>
            </w:r>
            <w:proofErr w:type="gramStart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component ,</w:t>
            </w:r>
            <w:proofErr w:type="gramEnd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 </w:t>
            </w:r>
            <w:proofErr w:type="gramStart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Lit ,</w:t>
            </w:r>
            <w:proofErr w:type="gramEnd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 accessibilité web, </w:t>
            </w:r>
            <w:proofErr w:type="spellStart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Jest</w:t>
            </w:r>
            <w:proofErr w:type="spellEnd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, </w:t>
            </w:r>
            <w:proofErr w:type="spellStart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eslint</w:t>
            </w:r>
            <w:proofErr w:type="spellEnd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 </w:t>
            </w:r>
          </w:p>
          <w:p w14:paraId="3758E3D3" w14:textId="77777777" w:rsidR="00693ED4" w:rsidRPr="00693ED4" w:rsidRDefault="004E1F89" w:rsidP="000E48C8">
            <w:pPr>
              <w:pStyle w:val="Pieddepage"/>
              <w:numPr>
                <w:ilvl w:val="0"/>
                <w:numId w:val="4"/>
              </w:numPr>
              <w:tabs>
                <w:tab w:val="clear" w:pos="4513"/>
                <w:tab w:val="clear" w:pos="9026"/>
                <w:tab w:val="right" w:pos="-3686"/>
                <w:tab w:val="center" w:pos="-2835"/>
              </w:tabs>
              <w:spacing w:line="276" w:lineRule="auto"/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Bases de données : MySQL, Oracle, MongoDB, Redis, DB2, PostgreSQL </w:t>
            </w:r>
          </w:p>
          <w:p w14:paraId="053C292A" w14:textId="77777777" w:rsidR="00693ED4" w:rsidRPr="00693ED4" w:rsidRDefault="004E1F89" w:rsidP="000E48C8">
            <w:pPr>
              <w:pStyle w:val="Pieddepage"/>
              <w:numPr>
                <w:ilvl w:val="0"/>
                <w:numId w:val="4"/>
              </w:numPr>
              <w:tabs>
                <w:tab w:val="clear" w:pos="4513"/>
                <w:tab w:val="clear" w:pos="9026"/>
                <w:tab w:val="right" w:pos="-3686"/>
                <w:tab w:val="center" w:pos="-2835"/>
              </w:tabs>
              <w:spacing w:line="276" w:lineRule="auto"/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DevOps / CI-CD : Git, </w:t>
            </w:r>
            <w:proofErr w:type="spellStart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GitLab</w:t>
            </w:r>
            <w:proofErr w:type="spellEnd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 CI/CD, Jenkins, </w:t>
            </w:r>
            <w:proofErr w:type="spellStart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Puppet</w:t>
            </w:r>
            <w:proofErr w:type="spellEnd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, Docker, </w:t>
            </w:r>
            <w:proofErr w:type="spellStart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Kubernetes</w:t>
            </w:r>
            <w:proofErr w:type="spellEnd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, </w:t>
            </w:r>
            <w:proofErr w:type="spellStart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SonarQube</w:t>
            </w:r>
            <w:proofErr w:type="spellEnd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, Tomcat, Apache </w:t>
            </w:r>
          </w:p>
          <w:p w14:paraId="72E2F0B1" w14:textId="78102082" w:rsidR="004E1F89" w:rsidRPr="00693ED4" w:rsidRDefault="004E1F89" w:rsidP="000E48C8">
            <w:pPr>
              <w:pStyle w:val="Pieddepage"/>
              <w:numPr>
                <w:ilvl w:val="0"/>
                <w:numId w:val="4"/>
              </w:numPr>
              <w:tabs>
                <w:tab w:val="clear" w:pos="4513"/>
                <w:tab w:val="clear" w:pos="9026"/>
                <w:tab w:val="right" w:pos="-3686"/>
                <w:tab w:val="center" w:pos="-2835"/>
              </w:tabs>
              <w:spacing w:line="276" w:lineRule="auto"/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Outils &amp; Méthodes : JIRA, </w:t>
            </w:r>
            <w:proofErr w:type="spellStart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Figma</w:t>
            </w:r>
            <w:proofErr w:type="spellEnd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, </w:t>
            </w:r>
            <w:proofErr w:type="spellStart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Zeplin</w:t>
            </w:r>
            <w:proofErr w:type="spellEnd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, Scrum, Agile, Agilité </w:t>
            </w:r>
            <w:r w:rsidR="000E48C8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S</w:t>
            </w:r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afe, </w:t>
            </w:r>
            <w:proofErr w:type="spellStart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Keycloak</w:t>
            </w:r>
            <w:proofErr w:type="spellEnd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, </w:t>
            </w:r>
            <w:proofErr w:type="spellStart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Kibana</w:t>
            </w:r>
            <w:proofErr w:type="spellEnd"/>
            <w:r w:rsidRPr="00693ED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, NGR</w:t>
            </w:r>
          </w:p>
          <w:p w14:paraId="30BF6188" w14:textId="775BF691" w:rsidR="003E3977" w:rsidRPr="005B0936" w:rsidRDefault="003E3977" w:rsidP="00693ED4">
            <w:pPr>
              <w:pStyle w:val="Pieddepage"/>
              <w:tabs>
                <w:tab w:val="right" w:pos="-3686"/>
                <w:tab w:val="center" w:pos="-2835"/>
              </w:tabs>
              <w:spacing w:line="276" w:lineRule="auto"/>
              <w:ind w:left="720"/>
              <w:jc w:val="both"/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3E3977" w:rsidRPr="00E03672" w14:paraId="56DE976B" w14:textId="77777777" w:rsidTr="007E2CE9">
        <w:trPr>
          <w:gridAfter w:val="1"/>
          <w:wAfter w:w="6944" w:type="dxa"/>
          <w:trHeight w:val="344"/>
        </w:trPr>
        <w:tc>
          <w:tcPr>
            <w:tcW w:w="3402" w:type="dxa"/>
          </w:tcPr>
          <w:p w14:paraId="552B0A26" w14:textId="7F110A16" w:rsidR="00543C33" w:rsidRPr="00B934D8" w:rsidRDefault="003E3977" w:rsidP="003E3977">
            <w:pPr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</w:pPr>
            <w:r w:rsidRPr="00B934D8"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FA36B38" wp14:editId="33C94760">
                      <wp:simplePos x="0" y="0"/>
                      <wp:positionH relativeFrom="column">
                        <wp:posOffset>-6458</wp:posOffset>
                      </wp:positionH>
                      <wp:positionV relativeFrom="paragraph">
                        <wp:posOffset>204793</wp:posOffset>
                      </wp:positionV>
                      <wp:extent cx="293914" cy="0"/>
                      <wp:effectExtent l="0" t="12700" r="24130" b="12700"/>
                      <wp:wrapNone/>
                      <wp:docPr id="2" name="Straight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3914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23B99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58D134" id="Straight Connector 26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5pt,16.15pt" to="22.6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" strokecolor="#23b997" strokeweight="2.25pt">
                      <v:stroke joinstyle="miter"/>
                    </v:line>
                  </w:pict>
                </mc:Fallback>
              </mc:AlternateContent>
            </w:r>
            <w:r w:rsidRPr="00B934D8"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  <w:t xml:space="preserve">LANGUES </w:t>
            </w:r>
          </w:p>
        </w:tc>
      </w:tr>
      <w:tr w:rsidR="003E3977" w:rsidRPr="00E03672" w14:paraId="47960E95" w14:textId="77777777" w:rsidTr="007E2CE9">
        <w:trPr>
          <w:gridAfter w:val="1"/>
          <w:wAfter w:w="6944" w:type="dxa"/>
        </w:trPr>
        <w:tc>
          <w:tcPr>
            <w:tcW w:w="3402" w:type="dxa"/>
          </w:tcPr>
          <w:p w14:paraId="5919DB60" w14:textId="64B74CCE" w:rsidR="00543C33" w:rsidRDefault="003E3977" w:rsidP="00543C33">
            <w:pPr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 xml:space="preserve">- </w:t>
            </w:r>
            <w:r w:rsidR="00543C33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Anglais</w:t>
            </w:r>
          </w:p>
          <w:p w14:paraId="17448A23" w14:textId="298A0C57" w:rsidR="00543C33" w:rsidRPr="006E39B1" w:rsidRDefault="00543C33" w:rsidP="00543C33">
            <w:pPr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 xml:space="preserve">- Français </w:t>
            </w:r>
          </w:p>
          <w:p w14:paraId="2475551B" w14:textId="19D479DB" w:rsidR="003E3977" w:rsidRPr="006E39B1" w:rsidRDefault="003E3977" w:rsidP="003E3977">
            <w:pPr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</w:pPr>
          </w:p>
        </w:tc>
      </w:tr>
    </w:tbl>
    <w:p w14:paraId="2B76BE2F" w14:textId="036E0A99" w:rsidR="00693ED4" w:rsidRDefault="00693ED4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  <w:lang w:val="en-US"/>
        </w:rPr>
      </w:pPr>
    </w:p>
    <w:p w14:paraId="25E505AA" w14:textId="77777777" w:rsidR="00693ED4" w:rsidRDefault="00693ED4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  <w:lang w:val="en-US"/>
        </w:rPr>
      </w:pPr>
    </w:p>
    <w:p w14:paraId="389636BF" w14:textId="77777777" w:rsidR="00693ED4" w:rsidRDefault="00693ED4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  <w:lang w:val="en-US"/>
        </w:rPr>
      </w:pPr>
    </w:p>
    <w:p w14:paraId="3E47051D" w14:textId="77777777" w:rsidR="00693ED4" w:rsidRDefault="00693ED4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  <w:lang w:val="en-US"/>
        </w:rPr>
      </w:pPr>
    </w:p>
    <w:p w14:paraId="0DE1040D" w14:textId="77777777" w:rsidR="00693ED4" w:rsidRDefault="00693ED4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  <w:lang w:val="en-US"/>
        </w:rPr>
      </w:pPr>
    </w:p>
    <w:p w14:paraId="1C46783D" w14:textId="77777777" w:rsidR="00693ED4" w:rsidRDefault="00693ED4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  <w:lang w:val="en-US"/>
        </w:rPr>
      </w:pPr>
    </w:p>
    <w:p w14:paraId="73B0BD73" w14:textId="77777777" w:rsidR="00693ED4" w:rsidRDefault="00693ED4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  <w:lang w:val="en-US"/>
        </w:rPr>
      </w:pPr>
    </w:p>
    <w:p w14:paraId="465441E5" w14:textId="77777777" w:rsidR="00693ED4" w:rsidRDefault="00693ED4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  <w:lang w:val="en-US"/>
        </w:rPr>
      </w:pPr>
    </w:p>
    <w:p w14:paraId="687FB803" w14:textId="77777777" w:rsidR="00693ED4" w:rsidRDefault="00693ED4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  <w:lang w:val="en-US"/>
        </w:rPr>
      </w:pPr>
    </w:p>
    <w:p w14:paraId="0CA53400" w14:textId="77777777" w:rsidR="00693ED4" w:rsidRDefault="00693ED4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  <w:lang w:val="en-US"/>
        </w:rPr>
      </w:pPr>
    </w:p>
    <w:p w14:paraId="029E928A" w14:textId="77777777" w:rsidR="00693ED4" w:rsidRDefault="00693ED4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  <w:lang w:val="en-US"/>
        </w:rPr>
      </w:pPr>
    </w:p>
    <w:p w14:paraId="78A774D6" w14:textId="77777777" w:rsidR="00693ED4" w:rsidRDefault="00693ED4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  <w:lang w:val="en-US"/>
        </w:rPr>
      </w:pPr>
    </w:p>
    <w:p w14:paraId="1043388C" w14:textId="77777777" w:rsidR="00693ED4" w:rsidRDefault="00693ED4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  <w:lang w:val="en-US"/>
        </w:rPr>
      </w:pPr>
    </w:p>
    <w:p w14:paraId="2517AE18" w14:textId="77777777" w:rsidR="00693ED4" w:rsidRDefault="00693ED4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  <w:lang w:val="en-US"/>
        </w:rPr>
      </w:pPr>
    </w:p>
    <w:p w14:paraId="4C54DBCC" w14:textId="77777777" w:rsidR="00693ED4" w:rsidRDefault="00693ED4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  <w:lang w:val="en-US"/>
        </w:rPr>
      </w:pPr>
    </w:p>
    <w:p w14:paraId="63B25EC2" w14:textId="77777777" w:rsidR="00693ED4" w:rsidRDefault="00693ED4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  <w:lang w:val="en-US"/>
        </w:rPr>
      </w:pPr>
    </w:p>
    <w:p w14:paraId="50483FFC" w14:textId="77777777" w:rsidR="00693ED4" w:rsidRDefault="00693ED4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  <w:lang w:val="en-US"/>
        </w:rPr>
      </w:pPr>
    </w:p>
    <w:p w14:paraId="634AC221" w14:textId="77777777" w:rsidR="00693ED4" w:rsidRDefault="00693ED4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  <w:lang w:val="en-US"/>
        </w:rPr>
      </w:pPr>
    </w:p>
    <w:p w14:paraId="7E7FF055" w14:textId="77777777" w:rsidR="00693ED4" w:rsidRDefault="00693ED4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  <w:lang w:val="en-US"/>
        </w:rPr>
      </w:pPr>
    </w:p>
    <w:p w14:paraId="1C2C4F9A" w14:textId="77777777" w:rsidR="00693ED4" w:rsidRDefault="00693ED4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  <w:lang w:val="en-US"/>
        </w:rPr>
      </w:pPr>
    </w:p>
    <w:p w14:paraId="0FC8901F" w14:textId="77777777" w:rsidR="00693ED4" w:rsidRDefault="00693ED4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  <w:lang w:val="en-US"/>
        </w:rPr>
      </w:pPr>
    </w:p>
    <w:p w14:paraId="6AD9261F" w14:textId="77777777" w:rsidR="00693ED4" w:rsidRPr="004C79BA" w:rsidRDefault="00693ED4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  <w:lang w:val="en-US"/>
        </w:rPr>
      </w:pPr>
    </w:p>
    <w:tbl>
      <w:tblPr>
        <w:tblStyle w:val="Grilledutableau"/>
        <w:tblpPr w:leftFromText="141" w:rightFromText="141" w:vertAnchor="text" w:tblpX="-108" w:tblpY="1"/>
        <w:tblOverlap w:val="never"/>
        <w:tblW w:w="10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"/>
        <w:gridCol w:w="3360"/>
        <w:gridCol w:w="3686"/>
        <w:gridCol w:w="103"/>
        <w:gridCol w:w="1420"/>
        <w:gridCol w:w="1422"/>
        <w:gridCol w:w="147"/>
      </w:tblGrid>
      <w:tr w:rsidR="00A30C09" w:rsidRPr="00E03672" w14:paraId="27290435" w14:textId="1FE7DDCF" w:rsidTr="00A81C8C">
        <w:trPr>
          <w:gridBefore w:val="1"/>
          <w:gridAfter w:val="1"/>
          <w:wBefore w:w="217" w:type="dxa"/>
          <w:wAfter w:w="143" w:type="dxa"/>
          <w:trHeight w:val="555"/>
        </w:trPr>
        <w:tc>
          <w:tcPr>
            <w:tcW w:w="9994" w:type="dxa"/>
            <w:gridSpan w:val="5"/>
          </w:tcPr>
          <w:p w14:paraId="1D350174" w14:textId="31E0ED35" w:rsidR="00A30C09" w:rsidRDefault="00A30C09" w:rsidP="003E7537">
            <w:pPr>
              <w:ind w:right="1919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06BAC94" wp14:editId="3C601EBA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200205</wp:posOffset>
                      </wp:positionV>
                      <wp:extent cx="293914" cy="0"/>
                      <wp:effectExtent l="0" t="12700" r="24130" b="12700"/>
                      <wp:wrapNone/>
                      <wp:docPr id="1" name="Straight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3914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23B99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E4CD43" id="Straight Connector 2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55pt,15.75pt" to="22.6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" strokecolor="#23b997" strokeweight="2.25pt">
                      <v:stroke joinstyle="miter"/>
                    </v:line>
                  </w:pict>
                </mc:Fallback>
              </mc:AlternateContent>
            </w:r>
            <w:r w:rsidRPr="008606C0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2"/>
                <w:szCs w:val="22"/>
              </w:rPr>
              <w:t>EXPÉRIENCES</w:t>
            </w:r>
          </w:p>
        </w:tc>
      </w:tr>
      <w:tr w:rsidR="003262AE" w:rsidRPr="004E04D5" w14:paraId="3C9082F0" w14:textId="77777777" w:rsidTr="00A81C8C">
        <w:trPr>
          <w:gridBefore w:val="1"/>
          <w:gridAfter w:val="1"/>
          <w:wBefore w:w="217" w:type="dxa"/>
          <w:wAfter w:w="147" w:type="dxa"/>
        </w:trPr>
        <w:tc>
          <w:tcPr>
            <w:tcW w:w="3361" w:type="dxa"/>
          </w:tcPr>
          <w:p w14:paraId="43ECB688" w14:textId="22F305D8" w:rsidR="006B08FD" w:rsidRPr="004E04D5" w:rsidRDefault="006B08FD" w:rsidP="006B08FD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So</w:t>
            </w:r>
            <w:r w:rsidR="00CB26B8" w:rsidRPr="004E04D5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cié</w:t>
            </w:r>
            <w:r w:rsidRPr="004E04D5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té</w:t>
            </w:r>
          </w:p>
        </w:tc>
        <w:tc>
          <w:tcPr>
            <w:tcW w:w="5211" w:type="dxa"/>
            <w:gridSpan w:val="3"/>
          </w:tcPr>
          <w:p w14:paraId="6B236AB4" w14:textId="3516A180" w:rsidR="006B08FD" w:rsidRPr="004E04D5" w:rsidRDefault="00A0090E" w:rsidP="006B08FD">
            <w:pP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</w:pPr>
            <w:r w:rsidRPr="00383E69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Pacifica</w:t>
            </w:r>
          </w:p>
        </w:tc>
        <w:tc>
          <w:tcPr>
            <w:tcW w:w="1418" w:type="dxa"/>
          </w:tcPr>
          <w:p w14:paraId="48C1596D" w14:textId="0D1BFEE2" w:rsidR="006B08FD" w:rsidRPr="004E04D5" w:rsidRDefault="007F73D2" w:rsidP="0072195F">
            <w:pPr>
              <w:jc w:val="right"/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202</w:t>
            </w:r>
            <w:r w:rsidR="006F2B61" w:rsidRPr="004E04D5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2 à 2025</w:t>
            </w:r>
          </w:p>
        </w:tc>
      </w:tr>
      <w:tr w:rsidR="002921FE" w:rsidRPr="004E04D5" w14:paraId="16799947" w14:textId="45377B5F" w:rsidTr="00A81C8C">
        <w:trPr>
          <w:gridBefore w:val="1"/>
          <w:gridAfter w:val="1"/>
          <w:wBefore w:w="217" w:type="dxa"/>
          <w:wAfter w:w="143" w:type="dxa"/>
        </w:trPr>
        <w:tc>
          <w:tcPr>
            <w:tcW w:w="3361" w:type="dxa"/>
          </w:tcPr>
          <w:p w14:paraId="1EC08551" w14:textId="77777777" w:rsidR="002921FE" w:rsidRPr="004E04D5" w:rsidRDefault="002921FE" w:rsidP="00DF5C3F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Poste :</w:t>
            </w:r>
            <w:r w:rsidRPr="004E04D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ab/>
            </w:r>
          </w:p>
          <w:p w14:paraId="52745EAC" w14:textId="77777777" w:rsidR="002921FE" w:rsidRPr="004E04D5" w:rsidRDefault="002921FE" w:rsidP="00DF5C3F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  <w:p w14:paraId="75698555" w14:textId="37D73D55" w:rsidR="002921FE" w:rsidRPr="004E04D5" w:rsidRDefault="002921FE" w:rsidP="00DF5C3F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Technologies :</w:t>
            </w:r>
          </w:p>
        </w:tc>
        <w:tc>
          <w:tcPr>
            <w:tcW w:w="6633" w:type="dxa"/>
            <w:gridSpan w:val="4"/>
          </w:tcPr>
          <w:p w14:paraId="7B55C409" w14:textId="77777777" w:rsidR="002921FE" w:rsidRPr="004E04D5" w:rsidRDefault="002921FE" w:rsidP="00DF5C3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Développeur Full Stack</w:t>
            </w:r>
          </w:p>
          <w:p w14:paraId="244E9065" w14:textId="77777777" w:rsidR="002921FE" w:rsidRPr="004E04D5" w:rsidRDefault="002921FE" w:rsidP="00DF5C3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C84C1D3" w14:textId="7351F365" w:rsidR="002921FE" w:rsidRPr="004E04D5" w:rsidRDefault="002921FE" w:rsidP="00DF5C3F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Java 11/17, Spring Boot 2,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Angular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8–</w:t>
            </w:r>
            <w:proofErr w:type="gram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15,Lit</w:t>
            </w:r>
            <w:proofErr w:type="gram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, Kafka,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GitLab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CI, Docker,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Kubernetes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, Sonar,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Eslint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copilot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jira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rest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, Tomcat,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ngrx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figmla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aws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S3,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mongodb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, Web Components, Accessibilité, design system,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jest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junit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, agilité </w:t>
            </w:r>
            <w:r w:rsidR="000E48C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S</w:t>
            </w:r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afe,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maven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argoCD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helm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, git,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swagger</w:t>
            </w:r>
            <w:proofErr w:type="spellEnd"/>
          </w:p>
        </w:tc>
      </w:tr>
      <w:tr w:rsidR="00A009F5" w:rsidRPr="004E04D5" w14:paraId="3C237C29" w14:textId="77777777" w:rsidTr="00A81C8C">
        <w:trPr>
          <w:gridBefore w:val="1"/>
          <w:gridAfter w:val="1"/>
          <w:wBefore w:w="217" w:type="dxa"/>
          <w:wAfter w:w="143" w:type="dxa"/>
        </w:trPr>
        <w:tc>
          <w:tcPr>
            <w:tcW w:w="3361" w:type="dxa"/>
          </w:tcPr>
          <w:p w14:paraId="2D16C52E" w14:textId="0F10DE4B" w:rsidR="00A009F5" w:rsidRPr="004E04D5" w:rsidRDefault="00A009F5" w:rsidP="00DF5C3F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6633" w:type="dxa"/>
            <w:gridSpan w:val="4"/>
          </w:tcPr>
          <w:p w14:paraId="10F90437" w14:textId="392020F2" w:rsidR="006E39B1" w:rsidRPr="004E04D5" w:rsidRDefault="006E39B1" w:rsidP="00FD7698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E45057" w:rsidRPr="004E04D5" w14:paraId="66AC94FC" w14:textId="0C0CC573" w:rsidTr="00A81C8C">
        <w:trPr>
          <w:gridBefore w:val="1"/>
          <w:gridAfter w:val="1"/>
          <w:wBefore w:w="217" w:type="dxa"/>
          <w:wAfter w:w="143" w:type="dxa"/>
        </w:trPr>
        <w:tc>
          <w:tcPr>
            <w:tcW w:w="3361" w:type="dxa"/>
          </w:tcPr>
          <w:p w14:paraId="51F9EE5E" w14:textId="445DC38A" w:rsidR="00E45057" w:rsidRPr="004E04D5" w:rsidRDefault="00665AC6" w:rsidP="00DF5C3F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Missions réalisées</w:t>
            </w:r>
            <w:r w:rsidR="009212AD" w:rsidRPr="004E04D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 :</w:t>
            </w:r>
          </w:p>
        </w:tc>
        <w:tc>
          <w:tcPr>
            <w:tcW w:w="6633" w:type="dxa"/>
            <w:gridSpan w:val="4"/>
          </w:tcPr>
          <w:p w14:paraId="125CA1C2" w14:textId="77777777" w:rsidR="009C524A" w:rsidRPr="004E04D5" w:rsidRDefault="009C524A" w:rsidP="000E48C8">
            <w:pPr>
              <w:pStyle w:val="Paragraphedeliste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sz w:val="22"/>
                <w:szCs w:val="22"/>
              </w:rPr>
              <w:t>Conception et développement de modules métiers (déclarations, suivi, validation)</w:t>
            </w:r>
          </w:p>
          <w:p w14:paraId="197B3915" w14:textId="77777777" w:rsidR="009C524A" w:rsidRPr="004E04D5" w:rsidRDefault="009C524A" w:rsidP="000E48C8">
            <w:pPr>
              <w:pStyle w:val="Paragraphedeliste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 Revue de code sur </w:t>
            </w:r>
            <w:proofErr w:type="spellStart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>gitlab</w:t>
            </w:r>
            <w:proofErr w:type="spellEnd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 Participation à créer un design system basé sur les composants </w:t>
            </w:r>
            <w:proofErr w:type="spellStart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>angular</w:t>
            </w:r>
            <w:proofErr w:type="spellEnd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/ web component </w:t>
            </w:r>
          </w:p>
          <w:p w14:paraId="4D9AFF6F" w14:textId="77777777" w:rsidR="009C524A" w:rsidRPr="004E04D5" w:rsidRDefault="009C524A" w:rsidP="000E48C8">
            <w:pPr>
              <w:pStyle w:val="Paragraphedeliste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proofErr w:type="spellStart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>Refactoring</w:t>
            </w:r>
            <w:proofErr w:type="spellEnd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 et optimisation backend et frontend intégration du système KPI digital basé sur des </w:t>
            </w:r>
            <w:proofErr w:type="spellStart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>event</w:t>
            </w:r>
            <w:proofErr w:type="spellEnd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 Kafka</w:t>
            </w:r>
          </w:p>
          <w:p w14:paraId="7517A98E" w14:textId="77777777" w:rsidR="009C524A" w:rsidRPr="004E04D5" w:rsidRDefault="009C524A" w:rsidP="000E48C8">
            <w:pPr>
              <w:pStyle w:val="Paragraphedeliste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 Correction d’anomalies Doc api via </w:t>
            </w:r>
            <w:proofErr w:type="spellStart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>swagger</w:t>
            </w:r>
            <w:proofErr w:type="spellEnd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ABBC51D" w14:textId="77777777" w:rsidR="007F1160" w:rsidRPr="004E04D5" w:rsidRDefault="009C524A" w:rsidP="000E48C8">
            <w:pPr>
              <w:pStyle w:val="Paragraphedeliste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sz w:val="22"/>
                <w:szCs w:val="22"/>
              </w:rPr>
              <w:t>Développement et intégration des composants web component (lit)</w:t>
            </w:r>
          </w:p>
          <w:p w14:paraId="597F2AB2" w14:textId="77777777" w:rsidR="007F1160" w:rsidRPr="004E04D5" w:rsidRDefault="009C524A" w:rsidP="000E48C8">
            <w:pPr>
              <w:pStyle w:val="Paragraphedeliste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 Couvrir le code par des TU back et front </w:t>
            </w:r>
            <w:proofErr w:type="gramStart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( </w:t>
            </w:r>
            <w:proofErr w:type="spellStart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>junit</w:t>
            </w:r>
            <w:proofErr w:type="spellEnd"/>
            <w:proofErr w:type="gramEnd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 / </w:t>
            </w:r>
            <w:proofErr w:type="spellStart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>jest</w:t>
            </w:r>
            <w:proofErr w:type="spellEnd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) </w:t>
            </w:r>
          </w:p>
          <w:p w14:paraId="4896E1EB" w14:textId="7085D667" w:rsidR="007F73D2" w:rsidRPr="00BE31B5" w:rsidRDefault="009C524A" w:rsidP="000E48C8">
            <w:pPr>
              <w:pStyle w:val="Paragraphedeliste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Déploiements automatisés via pipeline CI/CD </w:t>
            </w:r>
            <w:proofErr w:type="gramStart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>( migration</w:t>
            </w:r>
            <w:proofErr w:type="gramEnd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 en </w:t>
            </w:r>
            <w:proofErr w:type="spellStart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>kube</w:t>
            </w:r>
            <w:proofErr w:type="spellEnd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 avec de l'automatisation </w:t>
            </w:r>
            <w:proofErr w:type="spellStart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>agroCD</w:t>
            </w:r>
            <w:proofErr w:type="spellEnd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 et gestion de livrable par </w:t>
            </w:r>
            <w:proofErr w:type="spellStart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>helm</w:t>
            </w:r>
            <w:proofErr w:type="spellEnd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78EC495A" w14:textId="77777777" w:rsidR="00BE31B5" w:rsidRDefault="00BE31B5" w:rsidP="00BE31B5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60FF81C0" w14:textId="2BD98555" w:rsidR="008801CE" w:rsidRPr="004E04D5" w:rsidRDefault="008801CE" w:rsidP="006E39B1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E7A75" w:rsidRPr="004E04D5" w14:paraId="41878A7C" w14:textId="77777777" w:rsidTr="00A81C8C">
        <w:trPr>
          <w:gridBefore w:val="1"/>
          <w:gridAfter w:val="1"/>
          <w:wBefore w:w="217" w:type="dxa"/>
          <w:wAfter w:w="147" w:type="dxa"/>
        </w:trPr>
        <w:tc>
          <w:tcPr>
            <w:tcW w:w="3361" w:type="dxa"/>
          </w:tcPr>
          <w:p w14:paraId="2CD4684D" w14:textId="77777777" w:rsidR="007E7A75" w:rsidRDefault="007E7A75" w:rsidP="00DF5C3F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  <w:lang w:val="en-US"/>
              </w:rPr>
            </w:pPr>
          </w:p>
          <w:p w14:paraId="52EA5E9E" w14:textId="14FBAB2C" w:rsidR="00BE31B5" w:rsidRPr="004E04D5" w:rsidRDefault="00BE31B5" w:rsidP="00DF5C3F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  <w:lang w:val="en-US"/>
              </w:rPr>
            </w:pPr>
          </w:p>
        </w:tc>
        <w:tc>
          <w:tcPr>
            <w:tcW w:w="5211" w:type="dxa"/>
            <w:gridSpan w:val="3"/>
          </w:tcPr>
          <w:p w14:paraId="043CAAB2" w14:textId="77777777" w:rsidR="007E7A75" w:rsidRPr="004E04D5" w:rsidRDefault="007E7A75" w:rsidP="00DF5C3F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</w:tcPr>
          <w:p w14:paraId="266D133B" w14:textId="77777777" w:rsidR="007E7A75" w:rsidRPr="004E04D5" w:rsidRDefault="007E7A75" w:rsidP="00DF5C3F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522FFE" w:rsidRPr="004E04D5" w14:paraId="3348681B" w14:textId="77777777" w:rsidTr="00A81C8C">
        <w:trPr>
          <w:gridBefore w:val="1"/>
          <w:wBefore w:w="217" w:type="dxa"/>
        </w:trPr>
        <w:tc>
          <w:tcPr>
            <w:tcW w:w="3361" w:type="dxa"/>
          </w:tcPr>
          <w:p w14:paraId="6D73C450" w14:textId="77777777" w:rsidR="00522FFE" w:rsidRPr="004E04D5" w:rsidRDefault="00522FFE" w:rsidP="00522FFE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Société</w:t>
            </w:r>
          </w:p>
        </w:tc>
        <w:tc>
          <w:tcPr>
            <w:tcW w:w="3790" w:type="dxa"/>
            <w:gridSpan w:val="2"/>
          </w:tcPr>
          <w:p w14:paraId="0D3F1937" w14:textId="2BFDFEDD" w:rsidR="00522FFE" w:rsidRPr="004E04D5" w:rsidRDefault="009B3550" w:rsidP="00522FFE">
            <w:pPr>
              <w:rPr>
                <w:rFonts w:asciiTheme="minorHAnsi" w:hAnsiTheme="minorHAnsi" w:cstheme="minorHAnsi"/>
                <w:b/>
                <w:iCs/>
                <w:color w:val="23B997"/>
                <w:sz w:val="22"/>
                <w:szCs w:val="22"/>
              </w:rPr>
            </w:pPr>
            <w:r w:rsidRPr="00383E69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ICD</w:t>
            </w:r>
            <w:r w:rsidR="00134939" w:rsidRPr="00383E69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C</w:t>
            </w:r>
          </w:p>
        </w:tc>
        <w:tc>
          <w:tcPr>
            <w:tcW w:w="2986" w:type="dxa"/>
            <w:gridSpan w:val="3"/>
          </w:tcPr>
          <w:p w14:paraId="48B7190A" w14:textId="0908B071" w:rsidR="00522FFE" w:rsidRPr="004E04D5" w:rsidRDefault="00134939" w:rsidP="0072195F">
            <w:pPr>
              <w:jc w:val="right"/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Mars 2021 – Juillet 2022</w:t>
            </w:r>
          </w:p>
        </w:tc>
      </w:tr>
      <w:tr w:rsidR="00AE75E6" w:rsidRPr="004E04D5" w14:paraId="5321AC1E" w14:textId="77777777" w:rsidTr="00A81C8C">
        <w:trPr>
          <w:gridBefore w:val="1"/>
          <w:gridAfter w:val="1"/>
          <w:wBefore w:w="217" w:type="dxa"/>
          <w:wAfter w:w="143" w:type="dxa"/>
        </w:trPr>
        <w:tc>
          <w:tcPr>
            <w:tcW w:w="3361" w:type="dxa"/>
          </w:tcPr>
          <w:p w14:paraId="2EE6DBE9" w14:textId="77777777" w:rsidR="00AE75E6" w:rsidRPr="004E04D5" w:rsidRDefault="00AE75E6" w:rsidP="00522FFE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Poste :</w:t>
            </w:r>
            <w:r w:rsidRPr="004E04D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ab/>
            </w:r>
          </w:p>
          <w:p w14:paraId="22587A08" w14:textId="6B0DD40D" w:rsidR="00D307E1" w:rsidRPr="004E04D5" w:rsidRDefault="00D307E1" w:rsidP="00522FFE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Technologies :</w:t>
            </w:r>
          </w:p>
          <w:p w14:paraId="41A7698C" w14:textId="77777777" w:rsidR="00AE75E6" w:rsidRPr="004E04D5" w:rsidRDefault="00AE75E6" w:rsidP="00522FFE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  <w:p w14:paraId="7BCE949E" w14:textId="3AF56262" w:rsidR="00666DFA" w:rsidRPr="004E04D5" w:rsidRDefault="00666DFA" w:rsidP="00522FFE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6633" w:type="dxa"/>
            <w:gridSpan w:val="4"/>
          </w:tcPr>
          <w:p w14:paraId="13ED16A0" w14:textId="77777777" w:rsidR="00675609" w:rsidRPr="004E04D5" w:rsidRDefault="00675609" w:rsidP="00DE4F80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Développeur Full Stack</w:t>
            </w:r>
          </w:p>
          <w:p w14:paraId="1E25E798" w14:textId="77777777" w:rsidR="00D47E96" w:rsidRDefault="00134939" w:rsidP="00DE4F80">
            <w:pPr>
              <w:jc w:val="both"/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</w:pPr>
            <w:r w:rsidRPr="00134939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 xml:space="preserve">Java 8/11, </w:t>
            </w:r>
            <w:proofErr w:type="spellStart"/>
            <w:r w:rsidRPr="00134939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>maven</w:t>
            </w:r>
            <w:proofErr w:type="spellEnd"/>
            <w:r w:rsidRPr="00134939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 xml:space="preserve">, Spring Boot </w:t>
            </w:r>
            <w:proofErr w:type="gramStart"/>
            <w:r w:rsidRPr="00134939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>2 ,</w:t>
            </w:r>
            <w:proofErr w:type="gramEnd"/>
            <w:r w:rsidRPr="00134939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34939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>spring</w:t>
            </w:r>
            <w:proofErr w:type="spellEnd"/>
            <w:r w:rsidRPr="00134939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 xml:space="preserve"> ,</w:t>
            </w:r>
            <w:proofErr w:type="gramEnd"/>
            <w:r w:rsidRPr="00134939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134939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>spring</w:t>
            </w:r>
            <w:proofErr w:type="spellEnd"/>
            <w:r w:rsidRPr="00134939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 xml:space="preserve"> data, </w:t>
            </w:r>
            <w:proofErr w:type="spellStart"/>
            <w:r w:rsidRPr="00134939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>spring</w:t>
            </w:r>
            <w:proofErr w:type="spellEnd"/>
            <w:r w:rsidRPr="00134939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 xml:space="preserve"> batch, </w:t>
            </w:r>
            <w:proofErr w:type="spellStart"/>
            <w:r w:rsidRPr="00134939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>Angular</w:t>
            </w:r>
            <w:proofErr w:type="spellEnd"/>
            <w:r w:rsidRPr="00134939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134939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>npm</w:t>
            </w:r>
            <w:proofErr w:type="spellEnd"/>
            <w:r w:rsidRPr="00134939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 xml:space="preserve"> ,</w:t>
            </w:r>
            <w:proofErr w:type="gramEnd"/>
            <w:r w:rsidRPr="00134939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34939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>node</w:t>
            </w:r>
            <w:proofErr w:type="spellEnd"/>
            <w:r w:rsidRPr="00134939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 xml:space="preserve"> ,</w:t>
            </w:r>
            <w:proofErr w:type="spellStart"/>
            <w:r w:rsidRPr="00134939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>postgresql</w:t>
            </w:r>
            <w:proofErr w:type="spellEnd"/>
            <w:proofErr w:type="gramEnd"/>
            <w:r w:rsidRPr="00134939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 xml:space="preserve"> , Jenkins, </w:t>
            </w:r>
            <w:proofErr w:type="spellStart"/>
            <w:r w:rsidRPr="00134939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>rest</w:t>
            </w:r>
            <w:proofErr w:type="spellEnd"/>
            <w:r w:rsidRPr="00134939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 xml:space="preserve">, git, google </w:t>
            </w:r>
            <w:proofErr w:type="spellStart"/>
            <w:r w:rsidRPr="00134939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>map</w:t>
            </w:r>
            <w:proofErr w:type="spellEnd"/>
            <w:r w:rsidRPr="00134939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34939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>api,navitia</w:t>
            </w:r>
            <w:proofErr w:type="spellEnd"/>
            <w:proofErr w:type="gramEnd"/>
            <w:r w:rsidRPr="00134939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 xml:space="preserve"> api, </w:t>
            </w:r>
            <w:proofErr w:type="spellStart"/>
            <w:r w:rsidRPr="00134939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>datagouv</w:t>
            </w:r>
            <w:proofErr w:type="spellEnd"/>
            <w:r w:rsidRPr="00134939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 xml:space="preserve"> api</w:t>
            </w:r>
          </w:p>
          <w:p w14:paraId="0E4A4ABB" w14:textId="000AED23" w:rsidR="00A81C8C" w:rsidRPr="004E04D5" w:rsidRDefault="00A81C8C" w:rsidP="00DE4F80">
            <w:pPr>
              <w:jc w:val="both"/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</w:pPr>
          </w:p>
        </w:tc>
      </w:tr>
      <w:tr w:rsidR="00522FFE" w:rsidRPr="004E04D5" w14:paraId="1A4429DF" w14:textId="77777777" w:rsidTr="00A81C8C">
        <w:trPr>
          <w:gridBefore w:val="1"/>
          <w:gridAfter w:val="1"/>
          <w:wBefore w:w="217" w:type="dxa"/>
          <w:wAfter w:w="143" w:type="dxa"/>
        </w:trPr>
        <w:tc>
          <w:tcPr>
            <w:tcW w:w="3361" w:type="dxa"/>
          </w:tcPr>
          <w:p w14:paraId="4DD4DFFA" w14:textId="2EB84D28" w:rsidR="00BB6641" w:rsidRPr="004E04D5" w:rsidRDefault="00F87118" w:rsidP="00522FFE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Mission</w:t>
            </w:r>
            <w:r w:rsidR="00BB6641" w:rsidRPr="004E04D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 </w:t>
            </w:r>
            <w:r w:rsidR="007A6477" w:rsidRPr="004E04D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réalisées </w:t>
            </w:r>
            <w:r w:rsidR="00BB6641" w:rsidRPr="004E04D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6633" w:type="dxa"/>
            <w:gridSpan w:val="4"/>
          </w:tcPr>
          <w:p w14:paraId="709F609D" w14:textId="77777777" w:rsidR="00F30745" w:rsidRPr="00F30745" w:rsidRDefault="009B3550" w:rsidP="000E48C8">
            <w:pPr>
              <w:pStyle w:val="Paragraphedeliste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9B3550">
              <w:rPr>
                <w:rFonts w:asciiTheme="minorHAnsi" w:hAnsiTheme="minorHAnsi" w:cstheme="minorHAnsi"/>
                <w:sz w:val="22"/>
                <w:szCs w:val="22"/>
              </w:rPr>
              <w:t xml:space="preserve">Développement d’API REST pour la collecte et l’analyse de données de mobilité </w:t>
            </w:r>
          </w:p>
          <w:p w14:paraId="7E550157" w14:textId="2D4A5E66" w:rsidR="00F30745" w:rsidRPr="00F30745" w:rsidRDefault="00F30745" w:rsidP="000E48C8">
            <w:pPr>
              <w:pStyle w:val="Paragraphedeliste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="009B3550" w:rsidRPr="009B3550">
              <w:rPr>
                <w:rFonts w:asciiTheme="minorHAnsi" w:hAnsiTheme="minorHAnsi" w:cstheme="minorHAnsi"/>
                <w:sz w:val="22"/>
                <w:szCs w:val="22"/>
              </w:rPr>
              <w:t xml:space="preserve">ommuniquer avec des apis de géocodage pour avoir les coordonnées depuis un adresse consommer les apis de google </w:t>
            </w:r>
            <w:proofErr w:type="spellStart"/>
            <w:r w:rsidR="009B3550" w:rsidRPr="009B3550">
              <w:rPr>
                <w:rFonts w:asciiTheme="minorHAnsi" w:hAnsiTheme="minorHAnsi" w:cstheme="minorHAnsi"/>
                <w:sz w:val="22"/>
                <w:szCs w:val="22"/>
              </w:rPr>
              <w:t>map</w:t>
            </w:r>
            <w:proofErr w:type="spellEnd"/>
            <w:r w:rsidR="009B3550" w:rsidRPr="009B3550">
              <w:rPr>
                <w:rFonts w:asciiTheme="minorHAnsi" w:hAnsiTheme="minorHAnsi" w:cstheme="minorHAnsi"/>
                <w:sz w:val="22"/>
                <w:szCs w:val="22"/>
              </w:rPr>
              <w:t xml:space="preserve"> pour trouver les itinéraires et centres d'intérêts</w:t>
            </w:r>
          </w:p>
          <w:p w14:paraId="3688B58B" w14:textId="77777777" w:rsidR="00F30745" w:rsidRPr="00F30745" w:rsidRDefault="009B3550" w:rsidP="000E48C8">
            <w:pPr>
              <w:pStyle w:val="Paragraphedeliste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9B355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30745"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Pr="009B3550">
              <w:rPr>
                <w:rFonts w:asciiTheme="minorHAnsi" w:hAnsiTheme="minorHAnsi" w:cstheme="minorHAnsi"/>
                <w:sz w:val="22"/>
                <w:szCs w:val="22"/>
              </w:rPr>
              <w:t xml:space="preserve">onsommer </w:t>
            </w:r>
            <w:proofErr w:type="spellStart"/>
            <w:r w:rsidRPr="009B3550">
              <w:rPr>
                <w:rFonts w:asciiTheme="minorHAnsi" w:hAnsiTheme="minorHAnsi" w:cstheme="minorHAnsi"/>
                <w:sz w:val="22"/>
                <w:szCs w:val="22"/>
              </w:rPr>
              <w:t>navitia</w:t>
            </w:r>
            <w:proofErr w:type="spellEnd"/>
            <w:r w:rsidRPr="009B3550">
              <w:rPr>
                <w:rFonts w:asciiTheme="minorHAnsi" w:hAnsiTheme="minorHAnsi" w:cstheme="minorHAnsi"/>
                <w:sz w:val="22"/>
                <w:szCs w:val="22"/>
              </w:rPr>
              <w:t xml:space="preserve"> pour </w:t>
            </w:r>
            <w:proofErr w:type="gramStart"/>
            <w:r w:rsidRPr="009B3550">
              <w:rPr>
                <w:rFonts w:asciiTheme="minorHAnsi" w:hAnsiTheme="minorHAnsi" w:cstheme="minorHAnsi"/>
                <w:sz w:val="22"/>
                <w:szCs w:val="22"/>
              </w:rPr>
              <w:t>les trajet prévu</w:t>
            </w:r>
            <w:proofErr w:type="gramEnd"/>
            <w:r w:rsidRPr="009B3550">
              <w:rPr>
                <w:rFonts w:asciiTheme="minorHAnsi" w:hAnsiTheme="minorHAnsi" w:cstheme="minorHAnsi"/>
                <w:sz w:val="22"/>
                <w:szCs w:val="22"/>
              </w:rPr>
              <w:t xml:space="preserve"> pour 2025/2030 création des </w:t>
            </w:r>
            <w:proofErr w:type="spellStart"/>
            <w:r w:rsidRPr="009B3550">
              <w:rPr>
                <w:rFonts w:asciiTheme="minorHAnsi" w:hAnsiTheme="minorHAnsi" w:cstheme="minorHAnsi"/>
                <w:sz w:val="22"/>
                <w:szCs w:val="22"/>
              </w:rPr>
              <w:t>bach</w:t>
            </w:r>
            <w:proofErr w:type="spellEnd"/>
            <w:r w:rsidRPr="009B3550">
              <w:rPr>
                <w:rFonts w:asciiTheme="minorHAnsi" w:hAnsiTheme="minorHAnsi" w:cstheme="minorHAnsi"/>
                <w:sz w:val="22"/>
                <w:szCs w:val="22"/>
              </w:rPr>
              <w:t xml:space="preserve"> pour extraire données des collaborateurs back up du tech lead et organisation d’une MEP </w:t>
            </w:r>
          </w:p>
          <w:p w14:paraId="7AA154EE" w14:textId="1914302C" w:rsidR="00522FFE" w:rsidRPr="004E04D5" w:rsidRDefault="009B3550" w:rsidP="000E48C8">
            <w:pPr>
              <w:pStyle w:val="Paragraphedeliste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9B3550">
              <w:rPr>
                <w:rFonts w:asciiTheme="minorHAnsi" w:hAnsiTheme="minorHAnsi" w:cstheme="minorHAnsi"/>
                <w:sz w:val="22"/>
                <w:szCs w:val="22"/>
              </w:rPr>
              <w:t>Refactoring</w:t>
            </w:r>
            <w:proofErr w:type="spellEnd"/>
            <w:r w:rsidRPr="009B3550">
              <w:rPr>
                <w:rFonts w:asciiTheme="minorHAnsi" w:hAnsiTheme="minorHAnsi" w:cstheme="minorHAnsi"/>
                <w:sz w:val="22"/>
                <w:szCs w:val="22"/>
              </w:rPr>
              <w:t xml:space="preserve"> et optimisation backend et frontend couvrir le code par des TU back</w:t>
            </w:r>
          </w:p>
        </w:tc>
      </w:tr>
      <w:tr w:rsidR="00522FFE" w:rsidRPr="004E04D5" w14:paraId="52405800" w14:textId="77777777" w:rsidTr="00A81C8C">
        <w:trPr>
          <w:gridBefore w:val="1"/>
          <w:gridAfter w:val="1"/>
          <w:wBefore w:w="217" w:type="dxa"/>
          <w:wAfter w:w="143" w:type="dxa"/>
        </w:trPr>
        <w:tc>
          <w:tcPr>
            <w:tcW w:w="3361" w:type="dxa"/>
          </w:tcPr>
          <w:p w14:paraId="3049879F" w14:textId="1486D639" w:rsidR="00522FFE" w:rsidRPr="004E04D5" w:rsidRDefault="00522FFE" w:rsidP="00522FFE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6633" w:type="dxa"/>
            <w:gridSpan w:val="4"/>
          </w:tcPr>
          <w:p w14:paraId="0FE4A952" w14:textId="351F1242" w:rsidR="00522FFE" w:rsidRPr="004E04D5" w:rsidRDefault="00522FFE" w:rsidP="00522FFE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522FFE" w:rsidRPr="004E04D5" w14:paraId="462EC12C" w14:textId="77777777" w:rsidTr="00A81C8C">
        <w:trPr>
          <w:gridBefore w:val="1"/>
          <w:gridAfter w:val="1"/>
          <w:wBefore w:w="217" w:type="dxa"/>
          <w:wAfter w:w="143" w:type="dxa"/>
        </w:trPr>
        <w:tc>
          <w:tcPr>
            <w:tcW w:w="3361" w:type="dxa"/>
          </w:tcPr>
          <w:p w14:paraId="097CCE19" w14:textId="2ACECB54" w:rsidR="00522FFE" w:rsidRPr="004E04D5" w:rsidRDefault="00522FFE" w:rsidP="00522FFE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  <w:lang w:val="en-US"/>
              </w:rPr>
            </w:pPr>
          </w:p>
        </w:tc>
        <w:tc>
          <w:tcPr>
            <w:tcW w:w="6633" w:type="dxa"/>
            <w:gridSpan w:val="4"/>
          </w:tcPr>
          <w:p w14:paraId="0EBC4924" w14:textId="77777777" w:rsidR="00D67028" w:rsidRPr="004E04D5" w:rsidRDefault="00D67028" w:rsidP="00BE53C2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2DAB437B" w14:textId="77777777" w:rsidR="00D67028" w:rsidRDefault="00D67028" w:rsidP="00BE53C2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777CDE6A" w14:textId="77777777" w:rsidR="00134939" w:rsidRPr="004E04D5" w:rsidRDefault="00134939" w:rsidP="00BE53C2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34B95CED" w14:textId="084995B4" w:rsidR="00D47E96" w:rsidRPr="004E04D5" w:rsidRDefault="00D47E96" w:rsidP="00BE53C2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522FFE" w:rsidRPr="004E04D5" w14:paraId="6E444D89" w14:textId="77777777" w:rsidTr="00A81C8C">
        <w:trPr>
          <w:gridBefore w:val="1"/>
          <w:gridAfter w:val="1"/>
          <w:wBefore w:w="217" w:type="dxa"/>
          <w:wAfter w:w="147" w:type="dxa"/>
        </w:trPr>
        <w:tc>
          <w:tcPr>
            <w:tcW w:w="3361" w:type="dxa"/>
          </w:tcPr>
          <w:p w14:paraId="0AB57CFE" w14:textId="5EB541EB" w:rsidR="004E04D5" w:rsidRPr="004E04D5" w:rsidRDefault="00522FFE" w:rsidP="007A6477">
            <w:pPr>
              <w:jc w:val="both"/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Socié</w:t>
            </w:r>
            <w:r w:rsidR="004E04D5" w:rsidRPr="004E04D5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té</w:t>
            </w:r>
          </w:p>
        </w:tc>
        <w:tc>
          <w:tcPr>
            <w:tcW w:w="5211" w:type="dxa"/>
            <w:gridSpan w:val="3"/>
          </w:tcPr>
          <w:p w14:paraId="6F88E51A" w14:textId="03D17AA5" w:rsidR="00522FFE" w:rsidRPr="004E04D5" w:rsidRDefault="00A81C8C" w:rsidP="00522FFE">
            <w:pP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 xml:space="preserve">Le </w:t>
            </w:r>
            <w:r w:rsidR="00BE31B5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Co</w:t>
            </w:r>
            <w:r w:rsidR="00BE31B5" w:rsidRPr="00CA423C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nserv</w:t>
            </w:r>
            <w:r w:rsidR="00BE31B5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ateur</w:t>
            </w:r>
          </w:p>
        </w:tc>
        <w:tc>
          <w:tcPr>
            <w:tcW w:w="1418" w:type="dxa"/>
          </w:tcPr>
          <w:p w14:paraId="71CA0590" w14:textId="6BDEFEBF" w:rsidR="00522FFE" w:rsidRPr="004E04D5" w:rsidRDefault="00BE31B5" w:rsidP="004E04D5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2019-2021</w:t>
            </w:r>
          </w:p>
        </w:tc>
      </w:tr>
      <w:tr w:rsidR="00A81C8C" w:rsidRPr="004E04D5" w14:paraId="2608CF7B" w14:textId="77777777" w:rsidTr="00A81C8C">
        <w:trPr>
          <w:gridBefore w:val="1"/>
          <w:gridAfter w:val="1"/>
          <w:wBefore w:w="217" w:type="dxa"/>
          <w:wAfter w:w="143" w:type="dxa"/>
        </w:trPr>
        <w:tc>
          <w:tcPr>
            <w:tcW w:w="3361" w:type="dxa"/>
          </w:tcPr>
          <w:p w14:paraId="0A45E6D6" w14:textId="77777777" w:rsidR="00A81C8C" w:rsidRPr="004E04D5" w:rsidRDefault="00A81C8C" w:rsidP="007A6477">
            <w:pPr>
              <w:jc w:val="both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Poste :</w:t>
            </w:r>
          </w:p>
          <w:p w14:paraId="4D5F7415" w14:textId="6A4EB7FA" w:rsidR="00A81C8C" w:rsidRPr="004E04D5" w:rsidRDefault="00A81C8C" w:rsidP="007A6477">
            <w:pPr>
              <w:jc w:val="both"/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Technologies :</w:t>
            </w:r>
          </w:p>
        </w:tc>
        <w:tc>
          <w:tcPr>
            <w:tcW w:w="6633" w:type="dxa"/>
            <w:gridSpan w:val="4"/>
          </w:tcPr>
          <w:p w14:paraId="196A38CA" w14:textId="77777777" w:rsidR="00A81C8C" w:rsidRPr="004E04D5" w:rsidRDefault="00A81C8C" w:rsidP="00522FF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Développeur Full Stack </w:t>
            </w:r>
          </w:p>
          <w:p w14:paraId="1783600F" w14:textId="348F550B" w:rsidR="00A81C8C" w:rsidRPr="004E04D5" w:rsidRDefault="00A81C8C" w:rsidP="00522FFE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 xml:space="preserve">Java 11, </w:t>
            </w:r>
            <w:proofErr w:type="spellStart"/>
            <w:r w:rsidRPr="004E04D5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>maven</w:t>
            </w:r>
            <w:proofErr w:type="spellEnd"/>
            <w:r w:rsidRPr="004E04D5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 xml:space="preserve">, Spring Boot </w:t>
            </w:r>
            <w:proofErr w:type="gramStart"/>
            <w:r w:rsidRPr="004E04D5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>2 ,</w:t>
            </w:r>
            <w:proofErr w:type="gramEnd"/>
            <w:r w:rsidRPr="004E04D5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E04D5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>Angular</w:t>
            </w:r>
            <w:proofErr w:type="spellEnd"/>
            <w:r w:rsidRPr="004E04D5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 xml:space="preserve"> 13, </w:t>
            </w:r>
            <w:proofErr w:type="spellStart"/>
            <w:proofErr w:type="gramStart"/>
            <w:r w:rsidRPr="004E04D5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>npm</w:t>
            </w:r>
            <w:proofErr w:type="spellEnd"/>
            <w:r w:rsidRPr="004E04D5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 xml:space="preserve"> ,</w:t>
            </w:r>
            <w:proofErr w:type="gramEnd"/>
            <w:r w:rsidRPr="004E04D5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4E04D5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>node</w:t>
            </w:r>
            <w:proofErr w:type="spellEnd"/>
            <w:r w:rsidRPr="004E04D5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 xml:space="preserve"> ,</w:t>
            </w:r>
            <w:proofErr w:type="gramEnd"/>
            <w:r w:rsidRPr="004E04D5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E04D5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>Keycloak</w:t>
            </w:r>
            <w:proofErr w:type="spellEnd"/>
            <w:r w:rsidRPr="004E04D5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 xml:space="preserve">, DB2, Jenkins, </w:t>
            </w:r>
            <w:proofErr w:type="spellStart"/>
            <w:r w:rsidRPr="004E04D5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>rest</w:t>
            </w:r>
            <w:proofErr w:type="spellEnd"/>
            <w:r w:rsidRPr="004E04D5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 xml:space="preserve">, git, </w:t>
            </w:r>
            <w:proofErr w:type="spellStart"/>
            <w:proofErr w:type="gramStart"/>
            <w:r w:rsidRPr="004E04D5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>Elasticsearch</w:t>
            </w:r>
            <w:proofErr w:type="spellEnd"/>
            <w:r w:rsidRPr="004E04D5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 xml:space="preserve"> ,</w:t>
            </w:r>
            <w:proofErr w:type="gramEnd"/>
            <w:r w:rsidRPr="004E04D5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E04D5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>jest</w:t>
            </w:r>
            <w:proofErr w:type="spellEnd"/>
          </w:p>
        </w:tc>
      </w:tr>
      <w:tr w:rsidR="00F10609" w:rsidRPr="004E04D5" w14:paraId="56C318E7" w14:textId="77777777" w:rsidTr="00A81C8C">
        <w:trPr>
          <w:gridBefore w:val="1"/>
          <w:gridAfter w:val="4"/>
          <w:wBefore w:w="217" w:type="dxa"/>
          <w:wAfter w:w="3089" w:type="dxa"/>
        </w:trPr>
        <w:tc>
          <w:tcPr>
            <w:tcW w:w="7048" w:type="dxa"/>
            <w:gridSpan w:val="2"/>
          </w:tcPr>
          <w:p w14:paraId="65A71AFC" w14:textId="7DD4CB25" w:rsidR="00F10609" w:rsidRPr="004E04D5" w:rsidRDefault="00F10609" w:rsidP="007A6477">
            <w:pPr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522FFE" w:rsidRPr="004E04D5" w14:paraId="21F2C221" w14:textId="77777777" w:rsidTr="00A81C8C">
        <w:trPr>
          <w:gridBefore w:val="1"/>
          <w:gridAfter w:val="1"/>
          <w:wBefore w:w="217" w:type="dxa"/>
          <w:wAfter w:w="143" w:type="dxa"/>
        </w:trPr>
        <w:tc>
          <w:tcPr>
            <w:tcW w:w="3361" w:type="dxa"/>
          </w:tcPr>
          <w:p w14:paraId="159F2A37" w14:textId="0139BDFC" w:rsidR="00522FFE" w:rsidRPr="004E04D5" w:rsidRDefault="00522FFE" w:rsidP="007A6477">
            <w:pPr>
              <w:jc w:val="both"/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Missions</w:t>
            </w:r>
            <w:r w:rsidR="00B01BBE" w:rsidRPr="004E04D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 </w:t>
            </w:r>
            <w:r w:rsidR="007A6477" w:rsidRPr="004E04D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réalisées </w:t>
            </w:r>
            <w:r w:rsidR="00B01BBE" w:rsidRPr="004E04D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6633" w:type="dxa"/>
            <w:gridSpan w:val="4"/>
          </w:tcPr>
          <w:p w14:paraId="51550258" w14:textId="77777777" w:rsidR="00E457B0" w:rsidRPr="004E04D5" w:rsidRDefault="00E457B0" w:rsidP="000E48C8">
            <w:pPr>
              <w:pStyle w:val="Paragraphedeliste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Conception et développement des nouvelles fonctionnalités notamment pour la gestion du contrat </w:t>
            </w:r>
            <w:proofErr w:type="gramStart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>( arbitrage</w:t>
            </w:r>
            <w:proofErr w:type="gramEnd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 , versement </w:t>
            </w:r>
            <w:proofErr w:type="gramStart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>complémentaire ,</w:t>
            </w:r>
            <w:proofErr w:type="gramEnd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 gestion de tiers</w:t>
            </w:r>
            <w:proofErr w:type="gramStart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 ….</w:t>
            </w:r>
            <w:proofErr w:type="gramEnd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) </w:t>
            </w:r>
          </w:p>
          <w:p w14:paraId="4547D27E" w14:textId="77777777" w:rsidR="00E457B0" w:rsidRPr="004E04D5" w:rsidRDefault="00E457B0" w:rsidP="000E48C8">
            <w:pPr>
              <w:pStyle w:val="Paragraphedeliste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Intégration du système d'authentification et gestion des </w:t>
            </w:r>
            <w:proofErr w:type="spellStart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>roles</w:t>
            </w:r>
            <w:proofErr w:type="spellEnd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 via </w:t>
            </w:r>
            <w:proofErr w:type="spellStart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>Keycloak</w:t>
            </w:r>
            <w:proofErr w:type="spellEnd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>Refactoring</w:t>
            </w:r>
            <w:proofErr w:type="spellEnd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 et optimisation backend et frontend </w:t>
            </w:r>
          </w:p>
          <w:p w14:paraId="47F31F18" w14:textId="369FAE47" w:rsidR="00992273" w:rsidRPr="004E04D5" w:rsidRDefault="00E457B0" w:rsidP="000E48C8">
            <w:pPr>
              <w:pStyle w:val="Paragraphedeliste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Correction d’anomalies couvrir le code par des TU back extraction des données depuis les bases </w:t>
            </w:r>
            <w:proofErr w:type="gramStart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>données ,</w:t>
            </w:r>
            <w:proofErr w:type="gramEnd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 api, et </w:t>
            </w:r>
            <w:proofErr w:type="spellStart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>elastic</w:t>
            </w:r>
            <w:proofErr w:type="spellEnd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>search</w:t>
            </w:r>
            <w:proofErr w:type="spellEnd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 et les exposer par </w:t>
            </w:r>
            <w:proofErr w:type="spellStart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>despi</w:t>
            </w:r>
            <w:proofErr w:type="spellEnd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>rest</w:t>
            </w:r>
            <w:proofErr w:type="spellEnd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192A648" w14:textId="77777777" w:rsidR="00992273" w:rsidRDefault="00992273" w:rsidP="00992273">
            <w:pPr>
              <w:pStyle w:val="Paragraphedeliste"/>
              <w:ind w:left="72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341D023A" w14:textId="77777777" w:rsidR="00134939" w:rsidRDefault="00134939" w:rsidP="00992273">
            <w:pPr>
              <w:pStyle w:val="Paragraphedeliste"/>
              <w:ind w:left="72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78CB1508" w14:textId="09013C2A" w:rsidR="00134939" w:rsidRPr="004E04D5" w:rsidRDefault="00134939" w:rsidP="00992273">
            <w:pPr>
              <w:pStyle w:val="Paragraphedeliste"/>
              <w:ind w:left="72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876989" w:rsidRPr="004E04D5" w14:paraId="1EFB78F0" w14:textId="77777777" w:rsidTr="00A81C8C">
        <w:trPr>
          <w:gridAfter w:val="1"/>
          <w:wAfter w:w="147" w:type="dxa"/>
        </w:trPr>
        <w:tc>
          <w:tcPr>
            <w:tcW w:w="3578" w:type="dxa"/>
            <w:gridSpan w:val="2"/>
          </w:tcPr>
          <w:p w14:paraId="1E4A54D7" w14:textId="77777777" w:rsidR="00876989" w:rsidRPr="004E04D5" w:rsidRDefault="00876989" w:rsidP="00526711">
            <w:pPr>
              <w:ind w:left="176"/>
              <w:jc w:val="both"/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Société</w:t>
            </w:r>
          </w:p>
        </w:tc>
        <w:tc>
          <w:tcPr>
            <w:tcW w:w="5211" w:type="dxa"/>
            <w:gridSpan w:val="3"/>
          </w:tcPr>
          <w:p w14:paraId="24A580AB" w14:textId="148AA274" w:rsidR="00876989" w:rsidRPr="004E04D5" w:rsidRDefault="00AB22AA" w:rsidP="00876989">
            <w:pP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ASIP Santé</w:t>
            </w:r>
          </w:p>
        </w:tc>
        <w:tc>
          <w:tcPr>
            <w:tcW w:w="1418" w:type="dxa"/>
          </w:tcPr>
          <w:p w14:paraId="7C45DB50" w14:textId="2A8B8213" w:rsidR="00876989" w:rsidRPr="004E04D5" w:rsidRDefault="00AB22AA" w:rsidP="007A6477">
            <w:pPr>
              <w:jc w:val="right"/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Février 2018 – Avril 2019</w:t>
            </w:r>
          </w:p>
        </w:tc>
      </w:tr>
      <w:tr w:rsidR="00A81C8C" w:rsidRPr="004E04D5" w14:paraId="00D47138" w14:textId="77777777" w:rsidTr="00A81C8C">
        <w:trPr>
          <w:gridAfter w:val="1"/>
          <w:wAfter w:w="143" w:type="dxa"/>
        </w:trPr>
        <w:tc>
          <w:tcPr>
            <w:tcW w:w="3578" w:type="dxa"/>
            <w:gridSpan w:val="2"/>
          </w:tcPr>
          <w:p w14:paraId="5C17337B" w14:textId="77777777" w:rsidR="00A81C8C" w:rsidRPr="004E04D5" w:rsidRDefault="00A81C8C" w:rsidP="00526711">
            <w:pPr>
              <w:ind w:left="176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Poste :</w:t>
            </w:r>
          </w:p>
          <w:p w14:paraId="305B3FD1" w14:textId="5E4EE70A" w:rsidR="00A81C8C" w:rsidRPr="004E04D5" w:rsidRDefault="00A81C8C" w:rsidP="00526711">
            <w:pPr>
              <w:ind w:left="176"/>
              <w:jc w:val="both"/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Technologies :</w:t>
            </w:r>
          </w:p>
        </w:tc>
        <w:tc>
          <w:tcPr>
            <w:tcW w:w="6633" w:type="dxa"/>
            <w:gridSpan w:val="4"/>
          </w:tcPr>
          <w:p w14:paraId="37FA1057" w14:textId="77777777" w:rsidR="00A81C8C" w:rsidRPr="004E04D5" w:rsidRDefault="00A81C8C" w:rsidP="0087698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Développeur Full Stack</w:t>
            </w:r>
          </w:p>
          <w:p w14:paraId="5E15AE81" w14:textId="01F49919" w:rsidR="00A81C8C" w:rsidRPr="004E04D5" w:rsidRDefault="00A81C8C" w:rsidP="0087698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Java 8,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maven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, Spring Boot </w:t>
            </w:r>
            <w:proofErr w:type="gram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2 ,</w:t>
            </w:r>
            <w:proofErr w:type="gram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spring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mvc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,</w:t>
            </w:r>
            <w:proofErr w:type="gram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spring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data,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Angular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/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angular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js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npm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,</w:t>
            </w:r>
            <w:proofErr w:type="gram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node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,</w:t>
            </w:r>
            <w:proofErr w:type="gram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Jenkins,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rest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, git,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readhat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jboss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mysql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tomcat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, apache</w:t>
            </w:r>
          </w:p>
        </w:tc>
      </w:tr>
      <w:tr w:rsidR="00876989" w:rsidRPr="004E04D5" w14:paraId="60243084" w14:textId="77777777" w:rsidTr="00A81C8C">
        <w:trPr>
          <w:gridAfter w:val="1"/>
          <w:wAfter w:w="143" w:type="dxa"/>
        </w:trPr>
        <w:tc>
          <w:tcPr>
            <w:tcW w:w="3578" w:type="dxa"/>
            <w:gridSpan w:val="2"/>
          </w:tcPr>
          <w:p w14:paraId="71082976" w14:textId="324EB6B8" w:rsidR="00876989" w:rsidRPr="004E04D5" w:rsidRDefault="00876989" w:rsidP="007A6477">
            <w:pPr>
              <w:jc w:val="both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6633" w:type="dxa"/>
            <w:gridSpan w:val="4"/>
          </w:tcPr>
          <w:p w14:paraId="612B95F1" w14:textId="04FD5404" w:rsidR="00056B9C" w:rsidRPr="004E04D5" w:rsidRDefault="00056B9C" w:rsidP="00056B9C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876989" w:rsidRPr="004E04D5" w14:paraId="211887A5" w14:textId="77777777" w:rsidTr="00A81C8C">
        <w:trPr>
          <w:gridAfter w:val="1"/>
          <w:wAfter w:w="143" w:type="dxa"/>
        </w:trPr>
        <w:tc>
          <w:tcPr>
            <w:tcW w:w="3578" w:type="dxa"/>
            <w:gridSpan w:val="2"/>
          </w:tcPr>
          <w:p w14:paraId="67661C5B" w14:textId="24ADA075" w:rsidR="00876989" w:rsidRPr="004E04D5" w:rsidRDefault="00876989" w:rsidP="00526711">
            <w:pPr>
              <w:ind w:left="176"/>
              <w:jc w:val="both"/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Missions réalisées</w:t>
            </w:r>
            <w:r w:rsidR="007A6477" w:rsidRPr="004E04D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 :</w:t>
            </w:r>
          </w:p>
        </w:tc>
        <w:tc>
          <w:tcPr>
            <w:tcW w:w="6633" w:type="dxa"/>
            <w:gridSpan w:val="4"/>
          </w:tcPr>
          <w:p w14:paraId="6210B053" w14:textId="4C2B36AB" w:rsidR="00270A80" w:rsidRPr="004E04D5" w:rsidRDefault="00270A80" w:rsidP="000E48C8">
            <w:pPr>
              <w:pStyle w:val="Paragraphedeliste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Développement d’API </w:t>
            </w:r>
            <w:proofErr w:type="spellStart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>rest</w:t>
            </w:r>
            <w:proofErr w:type="spellEnd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 et soap création d’une interface générique qui s’adapte </w:t>
            </w:r>
            <w:r w:rsidR="00996905" w:rsidRPr="004E04D5">
              <w:rPr>
                <w:rFonts w:asciiTheme="minorHAnsi" w:hAnsiTheme="minorHAnsi" w:cstheme="minorHAnsi"/>
                <w:sz w:val="22"/>
                <w:szCs w:val="22"/>
              </w:rPr>
              <w:t>aux fichiers</w:t>
            </w:r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 de paramétrage</w:t>
            </w:r>
          </w:p>
          <w:p w14:paraId="58B50F3E" w14:textId="77777777" w:rsidR="00270A80" w:rsidRPr="004E04D5" w:rsidRDefault="00270A80" w:rsidP="000E48C8">
            <w:pPr>
              <w:pStyle w:val="Paragraphedeliste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>Refactoring</w:t>
            </w:r>
            <w:proofErr w:type="spellEnd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 et optimisation backend et frontend couvrir le code par des TU back revue de code correction de bug et </w:t>
            </w:r>
            <w:proofErr w:type="spellStart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>hotfix</w:t>
            </w:r>
            <w:proofErr w:type="spellEnd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DF91DF7" w14:textId="3B959E8C" w:rsidR="00996905" w:rsidRPr="004E04D5" w:rsidRDefault="00270A80" w:rsidP="000E48C8">
            <w:pPr>
              <w:pStyle w:val="Paragraphedeliste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mplémentation du system </w:t>
            </w:r>
            <w:proofErr w:type="spellStart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>jail</w:t>
            </w:r>
            <w:proofErr w:type="spellEnd"/>
            <w:r w:rsidRPr="004E04D5">
              <w:rPr>
                <w:rFonts w:asciiTheme="minorHAnsi" w:hAnsiTheme="minorHAnsi" w:cstheme="minorHAnsi"/>
                <w:sz w:val="22"/>
                <w:szCs w:val="22"/>
              </w:rPr>
              <w:t>/ chmod pour la sécurité des dossiers de partage des fichiers configuration serveur apache (</w:t>
            </w:r>
            <w:r w:rsidR="00996905" w:rsidRPr="004E04D5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Pr="004E04D5">
              <w:rPr>
                <w:rFonts w:asciiTheme="minorHAnsi" w:hAnsiTheme="minorHAnsi" w:cstheme="minorHAnsi"/>
                <w:sz w:val="22"/>
                <w:szCs w:val="22"/>
              </w:rPr>
              <w:t>ewrite url</w:t>
            </w:r>
            <w:r w:rsidR="00996905" w:rsidRPr="004E04D5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1902F25D" w14:textId="6CF0AAAB" w:rsidR="00876989" w:rsidRPr="004E04D5" w:rsidRDefault="00996905" w:rsidP="000E48C8">
            <w:pPr>
              <w:pStyle w:val="Paragraphedeliste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gramStart"/>
            <w:r w:rsidR="00270A80" w:rsidRPr="004E04D5">
              <w:rPr>
                <w:rFonts w:asciiTheme="minorHAnsi" w:hAnsiTheme="minorHAnsi" w:cstheme="minorHAnsi"/>
                <w:sz w:val="22"/>
                <w:szCs w:val="22"/>
              </w:rPr>
              <w:t>gestion</w:t>
            </w:r>
            <w:proofErr w:type="gramEnd"/>
            <w:r w:rsidR="00270A80"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E04D5">
              <w:rPr>
                <w:rFonts w:asciiTheme="minorHAnsi" w:hAnsiTheme="minorHAnsi" w:cstheme="minorHAnsi"/>
                <w:sz w:val="22"/>
                <w:szCs w:val="22"/>
              </w:rPr>
              <w:t>des codes</w:t>
            </w:r>
            <w:r w:rsidR="00270A80" w:rsidRPr="004E04D5">
              <w:rPr>
                <w:rFonts w:asciiTheme="minorHAnsi" w:hAnsiTheme="minorHAnsi" w:cstheme="minorHAnsi"/>
                <w:sz w:val="22"/>
                <w:szCs w:val="22"/>
              </w:rPr>
              <w:t xml:space="preserve"> d’erreurs</w:t>
            </w:r>
          </w:p>
        </w:tc>
      </w:tr>
    </w:tbl>
    <w:p w14:paraId="569D0819" w14:textId="77777777" w:rsidR="004B0D45" w:rsidRDefault="004B0D45" w:rsidP="00115356">
      <w:pPr>
        <w:rPr>
          <w:rFonts w:asciiTheme="minorHAnsi" w:hAnsiTheme="minorHAnsi" w:cstheme="minorHAnsi"/>
          <w:sz w:val="22"/>
          <w:szCs w:val="22"/>
        </w:rPr>
      </w:pPr>
    </w:p>
    <w:p w14:paraId="71CE7168" w14:textId="77777777" w:rsidR="00F30745" w:rsidRPr="004E04D5" w:rsidRDefault="00F30745" w:rsidP="00115356">
      <w:pPr>
        <w:rPr>
          <w:rFonts w:asciiTheme="minorHAnsi" w:hAnsiTheme="minorHAnsi" w:cstheme="minorHAnsi"/>
          <w:sz w:val="22"/>
          <w:szCs w:val="22"/>
        </w:rPr>
      </w:pPr>
    </w:p>
    <w:p w14:paraId="284EDD0C" w14:textId="77777777" w:rsidR="003F01A7" w:rsidRPr="004E04D5" w:rsidRDefault="003F01A7" w:rsidP="00115356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Grilledutableau"/>
        <w:tblpPr w:leftFromText="141" w:rightFromText="141" w:vertAnchor="text" w:tblpX="-108" w:tblpY="1"/>
        <w:tblOverlap w:val="never"/>
        <w:tblW w:w="106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9"/>
        <w:gridCol w:w="4359"/>
        <w:gridCol w:w="2127"/>
        <w:gridCol w:w="566"/>
      </w:tblGrid>
      <w:tr w:rsidR="000E3BE4" w:rsidRPr="004E04D5" w14:paraId="0939CCF5" w14:textId="77777777" w:rsidTr="00F71EFA">
        <w:tc>
          <w:tcPr>
            <w:tcW w:w="3579" w:type="dxa"/>
          </w:tcPr>
          <w:p w14:paraId="30660E96" w14:textId="77777777" w:rsidR="000E3BE4" w:rsidRPr="004E04D5" w:rsidRDefault="000E3BE4" w:rsidP="00526711">
            <w:pPr>
              <w:ind w:left="176"/>
              <w:jc w:val="both"/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Société</w:t>
            </w:r>
          </w:p>
        </w:tc>
        <w:tc>
          <w:tcPr>
            <w:tcW w:w="4359" w:type="dxa"/>
          </w:tcPr>
          <w:p w14:paraId="564A65FC" w14:textId="4ACF2934" w:rsidR="000E3BE4" w:rsidRPr="004E04D5" w:rsidRDefault="007F28FD" w:rsidP="00F71EFA">
            <w:pP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</w:pPr>
            <w:proofErr w:type="spellStart"/>
            <w:r w:rsidRPr="004E04D5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Telys</w:t>
            </w:r>
            <w:proofErr w:type="spellEnd"/>
          </w:p>
        </w:tc>
        <w:tc>
          <w:tcPr>
            <w:tcW w:w="2693" w:type="dxa"/>
            <w:gridSpan w:val="2"/>
          </w:tcPr>
          <w:p w14:paraId="7F37580C" w14:textId="102D8926" w:rsidR="000E3BE4" w:rsidRPr="004E04D5" w:rsidRDefault="000E3BE4" w:rsidP="00362648">
            <w:pPr>
              <w:ind w:right="315"/>
              <w:jc w:val="right"/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2</w:t>
            </w:r>
            <w:r w:rsidR="007F28FD" w:rsidRPr="004E04D5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016 - 2018</w:t>
            </w:r>
          </w:p>
        </w:tc>
      </w:tr>
      <w:tr w:rsidR="00362648" w:rsidRPr="004E04D5" w14:paraId="2A3E41DE" w14:textId="77777777" w:rsidTr="00362648">
        <w:trPr>
          <w:gridAfter w:val="1"/>
          <w:wAfter w:w="566" w:type="dxa"/>
        </w:trPr>
        <w:tc>
          <w:tcPr>
            <w:tcW w:w="3579" w:type="dxa"/>
          </w:tcPr>
          <w:p w14:paraId="69A8DDCE" w14:textId="77777777" w:rsidR="00362648" w:rsidRPr="004E04D5" w:rsidRDefault="00362648" w:rsidP="00526711">
            <w:pPr>
              <w:ind w:left="176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Poste :</w:t>
            </w:r>
          </w:p>
          <w:p w14:paraId="09788B94" w14:textId="331B0884" w:rsidR="00362648" w:rsidRPr="004E04D5" w:rsidRDefault="00362648" w:rsidP="00526711">
            <w:pPr>
              <w:ind w:left="176"/>
              <w:jc w:val="both"/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Technologies :</w:t>
            </w:r>
          </w:p>
        </w:tc>
        <w:tc>
          <w:tcPr>
            <w:tcW w:w="6486" w:type="dxa"/>
            <w:gridSpan w:val="2"/>
          </w:tcPr>
          <w:p w14:paraId="7A423568" w14:textId="77777777" w:rsidR="00362648" w:rsidRPr="004E04D5" w:rsidRDefault="00362648" w:rsidP="00F71EF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Développeur Full Stack</w:t>
            </w:r>
          </w:p>
          <w:p w14:paraId="708F658F" w14:textId="25713F3E" w:rsidR="00362648" w:rsidRPr="004E04D5" w:rsidRDefault="00362648" w:rsidP="00F30745">
            <w:pPr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Java 7,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maven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, Spring </w:t>
            </w:r>
            <w:proofErr w:type="gram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Boot ,</w:t>
            </w:r>
            <w:proofErr w:type="gram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spring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data,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angular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js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npm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,</w:t>
            </w:r>
            <w:proofErr w:type="gram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node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,</w:t>
            </w:r>
            <w:proofErr w:type="gram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rest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, git,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readhat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, Cordova, PostgreSQL, Bootstrap, Git</w:t>
            </w:r>
          </w:p>
        </w:tc>
      </w:tr>
      <w:tr w:rsidR="000E3BE4" w:rsidRPr="004E04D5" w14:paraId="1C9274F7" w14:textId="77777777" w:rsidTr="00F71EFA">
        <w:tc>
          <w:tcPr>
            <w:tcW w:w="3579" w:type="dxa"/>
          </w:tcPr>
          <w:p w14:paraId="3171AB14" w14:textId="77777777" w:rsidR="000E3BE4" w:rsidRPr="004E04D5" w:rsidRDefault="000E3BE4" w:rsidP="00F71EFA">
            <w:pPr>
              <w:jc w:val="both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052" w:type="dxa"/>
            <w:gridSpan w:val="3"/>
          </w:tcPr>
          <w:p w14:paraId="70BCF867" w14:textId="77777777" w:rsidR="000E3BE4" w:rsidRPr="004E04D5" w:rsidRDefault="000E3BE4" w:rsidP="00F71EFA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0E3BE4" w:rsidRPr="004E04D5" w14:paraId="280D261C" w14:textId="77777777" w:rsidTr="00F71EFA">
        <w:tc>
          <w:tcPr>
            <w:tcW w:w="3579" w:type="dxa"/>
          </w:tcPr>
          <w:p w14:paraId="399DF0C9" w14:textId="77777777" w:rsidR="000E3BE4" w:rsidRPr="004E04D5" w:rsidRDefault="000E3BE4" w:rsidP="00526711">
            <w:pPr>
              <w:ind w:left="176"/>
              <w:jc w:val="both"/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Missions réalisées :</w:t>
            </w:r>
          </w:p>
        </w:tc>
        <w:tc>
          <w:tcPr>
            <w:tcW w:w="7052" w:type="dxa"/>
            <w:gridSpan w:val="3"/>
          </w:tcPr>
          <w:p w14:paraId="2F746AF3" w14:textId="77777777" w:rsidR="00015796" w:rsidRPr="004E04D5" w:rsidRDefault="00015796" w:rsidP="000E48C8">
            <w:pPr>
              <w:pStyle w:val="Paragraphedeliste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Développement hybride AngularJS / Cordova Gestion des deux modes connecté et non connecté pour l’app</w:t>
            </w:r>
          </w:p>
          <w:p w14:paraId="1768E0CE" w14:textId="77777777" w:rsidR="00015796" w:rsidRPr="004E04D5" w:rsidRDefault="00015796" w:rsidP="000E48C8">
            <w:pPr>
              <w:pStyle w:val="Paragraphedeliste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Refactoring</w:t>
            </w:r>
            <w:proofErr w:type="spellEnd"/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et optimisation backend et frontend mobile) </w:t>
            </w:r>
          </w:p>
          <w:p w14:paraId="425DEB00" w14:textId="4D6E315F" w:rsidR="000E3BE4" w:rsidRPr="004E04D5" w:rsidRDefault="00015796" w:rsidP="000E48C8">
            <w:pPr>
              <w:pStyle w:val="Paragraphedeliste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E04D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Couvrir le code par des TU back Revue de code Correction de bug</w:t>
            </w:r>
          </w:p>
        </w:tc>
      </w:tr>
    </w:tbl>
    <w:p w14:paraId="78EE8152" w14:textId="77777777" w:rsidR="00657BA4" w:rsidRPr="004E04D5" w:rsidRDefault="00657BA4" w:rsidP="0080177B">
      <w:pPr>
        <w:rPr>
          <w:rFonts w:asciiTheme="minorHAnsi" w:hAnsiTheme="minorHAnsi" w:cstheme="minorHAnsi"/>
          <w:sz w:val="22"/>
          <w:szCs w:val="22"/>
        </w:rPr>
      </w:pPr>
    </w:p>
    <w:p w14:paraId="267BBDFA" w14:textId="77777777" w:rsidR="003E3977" w:rsidRPr="004E04D5" w:rsidRDefault="003E3977" w:rsidP="004E04D5">
      <w:pPr>
        <w:rPr>
          <w:rFonts w:asciiTheme="minorHAnsi" w:hAnsiTheme="minorHAnsi" w:cstheme="minorHAnsi"/>
          <w:sz w:val="22"/>
          <w:szCs w:val="22"/>
        </w:rPr>
      </w:pPr>
    </w:p>
    <w:sectPr w:rsidR="003E3977" w:rsidRPr="004E04D5" w:rsidSect="00323032">
      <w:headerReference w:type="default" r:id="rId12"/>
      <w:footerReference w:type="default" r:id="rId13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B29CA" w14:textId="77777777" w:rsidR="00C43468" w:rsidRDefault="00C43468" w:rsidP="00824FFF">
      <w:r>
        <w:separator/>
      </w:r>
    </w:p>
  </w:endnote>
  <w:endnote w:type="continuationSeparator" w:id="0">
    <w:p w14:paraId="47090FA9" w14:textId="77777777" w:rsidR="00C43468" w:rsidRDefault="00C43468" w:rsidP="00824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55 Roma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079DC" w14:textId="7A08B1BE" w:rsidR="005B31DC" w:rsidRPr="0099789F" w:rsidRDefault="00741C05" w:rsidP="00963B0E">
    <w:pPr>
      <w:rPr>
        <w:rFonts w:asciiTheme="minorHAnsi" w:eastAsiaTheme="minorEastAsia" w:hAnsiTheme="minorHAnsi" w:cstheme="minorHAnsi"/>
        <w:noProof/>
        <w:color w:val="FFFFFF" w:themeColor="background1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0" behindDoc="1" locked="0" layoutInCell="1" allowOverlap="1" wp14:anchorId="4F31FA8E" wp14:editId="3A97B5BE">
              <wp:simplePos x="0" y="0"/>
              <wp:positionH relativeFrom="column">
                <wp:posOffset>5453322</wp:posOffset>
              </wp:positionH>
              <wp:positionV relativeFrom="paragraph">
                <wp:posOffset>323388</wp:posOffset>
              </wp:positionV>
              <wp:extent cx="1807779" cy="212790"/>
              <wp:effectExtent l="0" t="0" r="8890" b="15875"/>
              <wp:wrapNone/>
              <wp:docPr id="13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07779" cy="212790"/>
                      </a:xfrm>
                      <a:prstGeom prst="rect">
                        <a:avLst/>
                      </a:prstGeom>
                      <a:solidFill>
                        <a:srgbClr val="23B997"/>
                      </a:solidFill>
                      <a:ln>
                        <a:solidFill>
                          <a:srgbClr val="23B997"/>
                        </a:solidFill>
                      </a:ln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F666E2" id="Rectangle 13" o:spid="_x0000_s1026" style="position:absolute;margin-left:429.4pt;margin-top:25.45pt;width:142.35pt;height:16.75pt;z-index:-2516551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" fillcolor="#23b997" strokecolor="#23b997" strokeweight="1pt"/>
          </w:pict>
        </mc:Fallback>
      </mc:AlternateContent>
    </w:r>
    <w:r w:rsidR="00FC65F5">
      <w:rPr>
        <w:rFonts w:eastAsiaTheme="minorEastAsia" w:cstheme="minorHAnsi"/>
        <w:noProof/>
        <w:color w:val="000000" w:themeColor="text1"/>
        <w:sz w:val="20"/>
        <w:szCs w:val="20"/>
      </w:rPr>
      <w:t xml:space="preserve">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35E83" w14:textId="77777777" w:rsidR="00C43468" w:rsidRDefault="00C43468" w:rsidP="00824FFF">
      <w:r>
        <w:separator/>
      </w:r>
    </w:p>
  </w:footnote>
  <w:footnote w:type="continuationSeparator" w:id="0">
    <w:p w14:paraId="7B8B661A" w14:textId="77777777" w:rsidR="00C43468" w:rsidRDefault="00C43468" w:rsidP="00824F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63D18" w14:textId="34F7B7D0" w:rsidR="00824FFF" w:rsidRPr="002D4819" w:rsidRDefault="00716B94" w:rsidP="00B2792C">
    <w:pPr>
      <w:pStyle w:val="En-tte"/>
      <w:tabs>
        <w:tab w:val="clear" w:pos="4513"/>
        <w:tab w:val="clear" w:pos="9026"/>
        <w:tab w:val="left" w:pos="6008"/>
      </w:tabs>
      <w:rPr>
        <w:rFonts w:ascii="Arial Black" w:hAnsi="Arial Black"/>
        <w:b/>
        <w:bCs/>
        <w:color w:val="4472C4" w:themeColor="accent1"/>
        <w:sz w:val="36"/>
        <w:szCs w:val="36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</w:pPr>
    <w:r w:rsidRPr="002D4819">
      <w:rPr>
        <w:rFonts w:ascii="Arial Black" w:hAnsi="Arial Black"/>
        <w:b/>
        <w:bCs/>
        <w:noProof/>
        <w:color w:val="4472C4" w:themeColor="accent1"/>
        <w:sz w:val="36"/>
        <w:szCs w:val="36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18A91542" wp14:editId="4A2F4686">
              <wp:simplePos x="0" y="0"/>
              <wp:positionH relativeFrom="column">
                <wp:posOffset>-441434</wp:posOffset>
              </wp:positionH>
              <wp:positionV relativeFrom="paragraph">
                <wp:posOffset>-449581</wp:posOffset>
              </wp:positionV>
              <wp:extent cx="239417" cy="10656023"/>
              <wp:effectExtent l="0" t="0" r="14605" b="12065"/>
              <wp:wrapNone/>
              <wp:docPr id="23" name="Rectangl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9417" cy="10656023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A904AF" id="Rectangle 23" o:spid="_x0000_s1026" style="position:absolute;margin-left:-34.75pt;margin-top:-35.4pt;width:18.85pt;height:839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" fillcolor="black [3200]" strokecolor="black [1600]" strokeweight="1pt"/>
          </w:pict>
        </mc:Fallback>
      </mc:AlternateContent>
    </w:r>
    <w:r w:rsidR="008606C0" w:rsidRPr="002D4819">
      <w:rPr>
        <w:rFonts w:ascii="Arial Black" w:hAnsi="Arial Black"/>
        <w:b/>
        <w:bCs/>
        <w:noProof/>
        <w:color w:val="4472C4" w:themeColor="accent1"/>
        <w:sz w:val="36"/>
        <w:szCs w:val="36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4D490C20" wp14:editId="1CB55543">
              <wp:simplePos x="0" y="0"/>
              <wp:positionH relativeFrom="column">
                <wp:posOffset>-11249</wp:posOffset>
              </wp:positionH>
              <wp:positionV relativeFrom="paragraph">
                <wp:posOffset>-4697186</wp:posOffset>
              </wp:positionV>
              <wp:extent cx="293914" cy="0"/>
              <wp:effectExtent l="0" t="12700" r="24130" b="12700"/>
              <wp:wrapNone/>
              <wp:docPr id="16" name="Straight Connector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93914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EF5F2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A859DD" id="Straight Connector 16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9pt,-369.85pt" to="22.25pt,-36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" strokecolor="#ef5f24" strokeweight="2.25pt">
              <v:stroke joinstyle="miter"/>
            </v:line>
          </w:pict>
        </mc:Fallback>
      </mc:AlternateContent>
    </w:r>
    <w:r w:rsidR="008606C0" w:rsidRPr="002D4819">
      <w:rPr>
        <w:rFonts w:ascii="Arial Black" w:hAnsi="Arial Black"/>
        <w:b/>
        <w:bCs/>
        <w:noProof/>
        <w:color w:val="4472C4" w:themeColor="accent1"/>
        <w:sz w:val="36"/>
        <w:szCs w:val="36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  <mc:AlternateContent>
        <mc:Choice Requires="wps">
          <w:drawing>
            <wp:anchor distT="0" distB="0" distL="114300" distR="114300" simplePos="0" relativeHeight="251656185" behindDoc="1" locked="0" layoutInCell="1" allowOverlap="1" wp14:anchorId="774BED23" wp14:editId="5B2902C6">
              <wp:simplePos x="0" y="0"/>
              <wp:positionH relativeFrom="column">
                <wp:posOffset>-882015</wp:posOffset>
              </wp:positionH>
              <wp:positionV relativeFrom="paragraph">
                <wp:posOffset>-448310</wp:posOffset>
              </wp:positionV>
              <wp:extent cx="2933700" cy="10780395"/>
              <wp:effectExtent l="0" t="0" r="12700" b="1460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33700" cy="107803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solidFill>
                          <a:schemeClr val="bg1">
                            <a:lumMod val="9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B2F44B" id="Rectangle 5" o:spid="_x0000_s1026" style="position:absolute;margin-left:-69.45pt;margin-top:-35.3pt;width:231pt;height:848.85pt;z-index:-2516602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" fillcolor="#f2f2f2 [3052]" strokecolor="#f2f2f2 [3052]" strokeweight="1pt"/>
          </w:pict>
        </mc:Fallback>
      </mc:AlternateContent>
    </w:r>
    <w:r w:rsidR="004F24F6">
      <w:rPr>
        <w:noProof/>
      </w:rPr>
      <w:drawing>
        <wp:inline distT="0" distB="0" distL="0" distR="0" wp14:anchorId="35A3A2F5" wp14:editId="68B06624">
          <wp:extent cx="1463040" cy="754380"/>
          <wp:effectExtent l="0" t="0" r="3810" b="7620"/>
          <wp:docPr id="144777274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9644" cy="757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D5EDD"/>
    <w:multiLevelType w:val="hybridMultilevel"/>
    <w:tmpl w:val="FE2EF75E"/>
    <w:lvl w:ilvl="0" w:tplc="F06AB16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D66952"/>
    <w:multiLevelType w:val="hybridMultilevel"/>
    <w:tmpl w:val="01A45D6C"/>
    <w:lvl w:ilvl="0" w:tplc="B3B8506E">
      <w:start w:val="20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CB000B"/>
    <w:multiLevelType w:val="hybridMultilevel"/>
    <w:tmpl w:val="04324AA8"/>
    <w:lvl w:ilvl="0" w:tplc="A920BCC0">
      <w:start w:val="1"/>
      <w:numFmt w:val="bullet"/>
      <w:pStyle w:val="04-textea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781"/>
        </w:tabs>
        <w:ind w:left="178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1"/>
        </w:tabs>
        <w:ind w:left="250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1"/>
        </w:tabs>
        <w:ind w:left="322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1"/>
        </w:tabs>
        <w:ind w:left="394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1"/>
        </w:tabs>
        <w:ind w:left="466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1"/>
        </w:tabs>
        <w:ind w:left="538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1"/>
        </w:tabs>
        <w:ind w:left="610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1"/>
        </w:tabs>
        <w:ind w:left="6821" w:hanging="360"/>
      </w:pPr>
      <w:rPr>
        <w:rFonts w:ascii="Wingdings" w:hAnsi="Wingdings" w:hint="default"/>
      </w:rPr>
    </w:lvl>
  </w:abstractNum>
  <w:abstractNum w:abstractNumId="3" w15:restartNumberingAfterBreak="0">
    <w:nsid w:val="687466C3"/>
    <w:multiLevelType w:val="hybridMultilevel"/>
    <w:tmpl w:val="E3BC5454"/>
    <w:lvl w:ilvl="0" w:tplc="3DD48028">
      <w:start w:val="20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4481638">
    <w:abstractNumId w:val="2"/>
  </w:num>
  <w:num w:numId="2" w16cid:durableId="525599902">
    <w:abstractNumId w:val="1"/>
  </w:num>
  <w:num w:numId="3" w16cid:durableId="741679780">
    <w:abstractNumId w:val="3"/>
  </w:num>
  <w:num w:numId="4" w16cid:durableId="108333963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FFF"/>
    <w:rsid w:val="00002412"/>
    <w:rsid w:val="00003416"/>
    <w:rsid w:val="00006C56"/>
    <w:rsid w:val="000072A5"/>
    <w:rsid w:val="00007521"/>
    <w:rsid w:val="00010CF3"/>
    <w:rsid w:val="00014043"/>
    <w:rsid w:val="00015796"/>
    <w:rsid w:val="00036A17"/>
    <w:rsid w:val="000425BE"/>
    <w:rsid w:val="00045349"/>
    <w:rsid w:val="0005386F"/>
    <w:rsid w:val="00056B9C"/>
    <w:rsid w:val="000608E5"/>
    <w:rsid w:val="00071A21"/>
    <w:rsid w:val="000725E0"/>
    <w:rsid w:val="0008011C"/>
    <w:rsid w:val="00081046"/>
    <w:rsid w:val="00081D16"/>
    <w:rsid w:val="000824A8"/>
    <w:rsid w:val="000903E7"/>
    <w:rsid w:val="00096072"/>
    <w:rsid w:val="000A0C17"/>
    <w:rsid w:val="000B1407"/>
    <w:rsid w:val="000C0695"/>
    <w:rsid w:val="000D0EE7"/>
    <w:rsid w:val="000D1B40"/>
    <w:rsid w:val="000E3BE4"/>
    <w:rsid w:val="000E433A"/>
    <w:rsid w:val="000E481E"/>
    <w:rsid w:val="000E48C8"/>
    <w:rsid w:val="000E4980"/>
    <w:rsid w:val="000E5038"/>
    <w:rsid w:val="000F4931"/>
    <w:rsid w:val="000F65E8"/>
    <w:rsid w:val="00100392"/>
    <w:rsid w:val="00110BDA"/>
    <w:rsid w:val="0011511C"/>
    <w:rsid w:val="00115356"/>
    <w:rsid w:val="00115AA1"/>
    <w:rsid w:val="0012092E"/>
    <w:rsid w:val="00130A4B"/>
    <w:rsid w:val="00134939"/>
    <w:rsid w:val="00134B94"/>
    <w:rsid w:val="00137C1E"/>
    <w:rsid w:val="0014037C"/>
    <w:rsid w:val="00141346"/>
    <w:rsid w:val="00152A86"/>
    <w:rsid w:val="00164096"/>
    <w:rsid w:val="001702EB"/>
    <w:rsid w:val="00171CC8"/>
    <w:rsid w:val="00177217"/>
    <w:rsid w:val="001775B0"/>
    <w:rsid w:val="00187AB7"/>
    <w:rsid w:val="00192752"/>
    <w:rsid w:val="001A43B1"/>
    <w:rsid w:val="001A6D18"/>
    <w:rsid w:val="001B0A86"/>
    <w:rsid w:val="001B0D9B"/>
    <w:rsid w:val="001B324D"/>
    <w:rsid w:val="001B3391"/>
    <w:rsid w:val="001C14C7"/>
    <w:rsid w:val="001C72A3"/>
    <w:rsid w:val="001D0F96"/>
    <w:rsid w:val="001D1055"/>
    <w:rsid w:val="001D2E86"/>
    <w:rsid w:val="001D630D"/>
    <w:rsid w:val="001E0168"/>
    <w:rsid w:val="001E5504"/>
    <w:rsid w:val="001F39DC"/>
    <w:rsid w:val="001F4A08"/>
    <w:rsid w:val="001F766D"/>
    <w:rsid w:val="00203815"/>
    <w:rsid w:val="00204031"/>
    <w:rsid w:val="002045FA"/>
    <w:rsid w:val="002070E2"/>
    <w:rsid w:val="00211EF0"/>
    <w:rsid w:val="00212BF7"/>
    <w:rsid w:val="00212E91"/>
    <w:rsid w:val="00216118"/>
    <w:rsid w:val="00223F17"/>
    <w:rsid w:val="00232B1F"/>
    <w:rsid w:val="00241E90"/>
    <w:rsid w:val="00252B9B"/>
    <w:rsid w:val="002547AE"/>
    <w:rsid w:val="0025588F"/>
    <w:rsid w:val="00263750"/>
    <w:rsid w:val="00266A5C"/>
    <w:rsid w:val="00270362"/>
    <w:rsid w:val="00270A80"/>
    <w:rsid w:val="00270F65"/>
    <w:rsid w:val="00273ECD"/>
    <w:rsid w:val="00276353"/>
    <w:rsid w:val="00286F56"/>
    <w:rsid w:val="002921FE"/>
    <w:rsid w:val="002A132A"/>
    <w:rsid w:val="002A2CCD"/>
    <w:rsid w:val="002A5C8D"/>
    <w:rsid w:val="002A733F"/>
    <w:rsid w:val="002B405A"/>
    <w:rsid w:val="002B6453"/>
    <w:rsid w:val="002C5D91"/>
    <w:rsid w:val="002C5FBC"/>
    <w:rsid w:val="002D136F"/>
    <w:rsid w:val="002D4005"/>
    <w:rsid w:val="002D4819"/>
    <w:rsid w:val="002E1EC2"/>
    <w:rsid w:val="002F2B09"/>
    <w:rsid w:val="0030187E"/>
    <w:rsid w:val="00310CBC"/>
    <w:rsid w:val="0031371A"/>
    <w:rsid w:val="00313D12"/>
    <w:rsid w:val="0031470A"/>
    <w:rsid w:val="0031729A"/>
    <w:rsid w:val="0032138F"/>
    <w:rsid w:val="00323032"/>
    <w:rsid w:val="00323B99"/>
    <w:rsid w:val="0032486A"/>
    <w:rsid w:val="003262AE"/>
    <w:rsid w:val="00337AE1"/>
    <w:rsid w:val="00340672"/>
    <w:rsid w:val="003420E0"/>
    <w:rsid w:val="00352267"/>
    <w:rsid w:val="00355C79"/>
    <w:rsid w:val="00355D08"/>
    <w:rsid w:val="0035612C"/>
    <w:rsid w:val="0035789C"/>
    <w:rsid w:val="00362648"/>
    <w:rsid w:val="0036317E"/>
    <w:rsid w:val="003639C9"/>
    <w:rsid w:val="00370CD6"/>
    <w:rsid w:val="00370E77"/>
    <w:rsid w:val="003742AD"/>
    <w:rsid w:val="00376834"/>
    <w:rsid w:val="00382239"/>
    <w:rsid w:val="00383E69"/>
    <w:rsid w:val="00384924"/>
    <w:rsid w:val="0039025E"/>
    <w:rsid w:val="00391D9A"/>
    <w:rsid w:val="003936BE"/>
    <w:rsid w:val="003974E2"/>
    <w:rsid w:val="003A07EB"/>
    <w:rsid w:val="003A3F5D"/>
    <w:rsid w:val="003B051B"/>
    <w:rsid w:val="003B0A7D"/>
    <w:rsid w:val="003B2D40"/>
    <w:rsid w:val="003B5FA6"/>
    <w:rsid w:val="003C242B"/>
    <w:rsid w:val="003C306F"/>
    <w:rsid w:val="003C7652"/>
    <w:rsid w:val="003D1728"/>
    <w:rsid w:val="003D18CF"/>
    <w:rsid w:val="003D23B1"/>
    <w:rsid w:val="003D3D5B"/>
    <w:rsid w:val="003D55DC"/>
    <w:rsid w:val="003D5B26"/>
    <w:rsid w:val="003E3977"/>
    <w:rsid w:val="003E5720"/>
    <w:rsid w:val="003E7537"/>
    <w:rsid w:val="003F01A7"/>
    <w:rsid w:val="003F26D0"/>
    <w:rsid w:val="003F36EE"/>
    <w:rsid w:val="003F5761"/>
    <w:rsid w:val="003F7C54"/>
    <w:rsid w:val="00400FA7"/>
    <w:rsid w:val="004056AE"/>
    <w:rsid w:val="004077F0"/>
    <w:rsid w:val="004104DD"/>
    <w:rsid w:val="00410587"/>
    <w:rsid w:val="0041410A"/>
    <w:rsid w:val="0041537E"/>
    <w:rsid w:val="00415945"/>
    <w:rsid w:val="00417B4E"/>
    <w:rsid w:val="004304FC"/>
    <w:rsid w:val="0044455A"/>
    <w:rsid w:val="00446E66"/>
    <w:rsid w:val="00447B80"/>
    <w:rsid w:val="00450A72"/>
    <w:rsid w:val="004537C8"/>
    <w:rsid w:val="004544E8"/>
    <w:rsid w:val="00454A52"/>
    <w:rsid w:val="0046189D"/>
    <w:rsid w:val="004644AE"/>
    <w:rsid w:val="00465B1E"/>
    <w:rsid w:val="00474CFA"/>
    <w:rsid w:val="0048280C"/>
    <w:rsid w:val="00482D1C"/>
    <w:rsid w:val="004914C1"/>
    <w:rsid w:val="0049348E"/>
    <w:rsid w:val="00493E1B"/>
    <w:rsid w:val="004A1148"/>
    <w:rsid w:val="004A25CF"/>
    <w:rsid w:val="004A3699"/>
    <w:rsid w:val="004A7A6B"/>
    <w:rsid w:val="004B0D45"/>
    <w:rsid w:val="004B171C"/>
    <w:rsid w:val="004B48E4"/>
    <w:rsid w:val="004B7AF2"/>
    <w:rsid w:val="004C1C03"/>
    <w:rsid w:val="004C2E2E"/>
    <w:rsid w:val="004C3884"/>
    <w:rsid w:val="004C79BA"/>
    <w:rsid w:val="004D3D2A"/>
    <w:rsid w:val="004D42AC"/>
    <w:rsid w:val="004D4474"/>
    <w:rsid w:val="004D6E39"/>
    <w:rsid w:val="004E04D5"/>
    <w:rsid w:val="004E0C3A"/>
    <w:rsid w:val="004E1F89"/>
    <w:rsid w:val="004E2CF4"/>
    <w:rsid w:val="004E6824"/>
    <w:rsid w:val="004F19D4"/>
    <w:rsid w:val="004F24F6"/>
    <w:rsid w:val="004F3A29"/>
    <w:rsid w:val="004F4526"/>
    <w:rsid w:val="004F465F"/>
    <w:rsid w:val="004F70B1"/>
    <w:rsid w:val="005005A7"/>
    <w:rsid w:val="00500D27"/>
    <w:rsid w:val="00502315"/>
    <w:rsid w:val="0050728D"/>
    <w:rsid w:val="00516194"/>
    <w:rsid w:val="00517B34"/>
    <w:rsid w:val="00522FFE"/>
    <w:rsid w:val="00525B14"/>
    <w:rsid w:val="00525F86"/>
    <w:rsid w:val="00526711"/>
    <w:rsid w:val="005326DB"/>
    <w:rsid w:val="005350B5"/>
    <w:rsid w:val="00535446"/>
    <w:rsid w:val="00537F8A"/>
    <w:rsid w:val="00543333"/>
    <w:rsid w:val="00543384"/>
    <w:rsid w:val="00543C33"/>
    <w:rsid w:val="0054405D"/>
    <w:rsid w:val="0054754B"/>
    <w:rsid w:val="00547A55"/>
    <w:rsid w:val="00551891"/>
    <w:rsid w:val="00555858"/>
    <w:rsid w:val="00561C2F"/>
    <w:rsid w:val="00566E6F"/>
    <w:rsid w:val="00572DC6"/>
    <w:rsid w:val="00575765"/>
    <w:rsid w:val="00582FEF"/>
    <w:rsid w:val="00583D71"/>
    <w:rsid w:val="005840C5"/>
    <w:rsid w:val="00584CA9"/>
    <w:rsid w:val="00590F7F"/>
    <w:rsid w:val="0059677D"/>
    <w:rsid w:val="00597243"/>
    <w:rsid w:val="005A0FBE"/>
    <w:rsid w:val="005B0936"/>
    <w:rsid w:val="005B2339"/>
    <w:rsid w:val="005B31DC"/>
    <w:rsid w:val="005B79C0"/>
    <w:rsid w:val="005C4E24"/>
    <w:rsid w:val="005E04E5"/>
    <w:rsid w:val="005E0873"/>
    <w:rsid w:val="005E43E9"/>
    <w:rsid w:val="005E504A"/>
    <w:rsid w:val="005F21C3"/>
    <w:rsid w:val="00601A38"/>
    <w:rsid w:val="00601C1C"/>
    <w:rsid w:val="0060379C"/>
    <w:rsid w:val="00604086"/>
    <w:rsid w:val="00604761"/>
    <w:rsid w:val="006100CF"/>
    <w:rsid w:val="00611DD0"/>
    <w:rsid w:val="00613F3D"/>
    <w:rsid w:val="00615586"/>
    <w:rsid w:val="006159D0"/>
    <w:rsid w:val="006162B1"/>
    <w:rsid w:val="00616DE7"/>
    <w:rsid w:val="00627795"/>
    <w:rsid w:val="00627C38"/>
    <w:rsid w:val="0063226B"/>
    <w:rsid w:val="006322AF"/>
    <w:rsid w:val="00633B54"/>
    <w:rsid w:val="00633F28"/>
    <w:rsid w:val="00634BE7"/>
    <w:rsid w:val="00636730"/>
    <w:rsid w:val="00640611"/>
    <w:rsid w:val="00642FC0"/>
    <w:rsid w:val="0064661D"/>
    <w:rsid w:val="00647D62"/>
    <w:rsid w:val="006512D5"/>
    <w:rsid w:val="006543AE"/>
    <w:rsid w:val="006543B4"/>
    <w:rsid w:val="00656C1D"/>
    <w:rsid w:val="00657BA4"/>
    <w:rsid w:val="00657E80"/>
    <w:rsid w:val="00660A61"/>
    <w:rsid w:val="00664DB5"/>
    <w:rsid w:val="00665AC6"/>
    <w:rsid w:val="0066667D"/>
    <w:rsid w:val="00666DFA"/>
    <w:rsid w:val="00667B2B"/>
    <w:rsid w:val="00667E7A"/>
    <w:rsid w:val="00671958"/>
    <w:rsid w:val="00672A66"/>
    <w:rsid w:val="00675609"/>
    <w:rsid w:val="006824FB"/>
    <w:rsid w:val="00684574"/>
    <w:rsid w:val="00686F5B"/>
    <w:rsid w:val="00687EF6"/>
    <w:rsid w:val="0069171E"/>
    <w:rsid w:val="00693ED4"/>
    <w:rsid w:val="0069548F"/>
    <w:rsid w:val="00697945"/>
    <w:rsid w:val="006A0704"/>
    <w:rsid w:val="006A69B8"/>
    <w:rsid w:val="006A77A5"/>
    <w:rsid w:val="006B08FD"/>
    <w:rsid w:val="006B0EC3"/>
    <w:rsid w:val="006B1A61"/>
    <w:rsid w:val="006B40D9"/>
    <w:rsid w:val="006C259B"/>
    <w:rsid w:val="006C787E"/>
    <w:rsid w:val="006D2DD9"/>
    <w:rsid w:val="006D51C8"/>
    <w:rsid w:val="006E1E23"/>
    <w:rsid w:val="006E3236"/>
    <w:rsid w:val="006E39B1"/>
    <w:rsid w:val="006F1BA6"/>
    <w:rsid w:val="006F2B61"/>
    <w:rsid w:val="00700770"/>
    <w:rsid w:val="0070648E"/>
    <w:rsid w:val="007113EB"/>
    <w:rsid w:val="00716B94"/>
    <w:rsid w:val="007170C1"/>
    <w:rsid w:val="00720DC7"/>
    <w:rsid w:val="0072195F"/>
    <w:rsid w:val="00726A30"/>
    <w:rsid w:val="007276DD"/>
    <w:rsid w:val="00731B34"/>
    <w:rsid w:val="00737BF7"/>
    <w:rsid w:val="00741C05"/>
    <w:rsid w:val="00741ECE"/>
    <w:rsid w:val="00742C48"/>
    <w:rsid w:val="00746464"/>
    <w:rsid w:val="00754BF2"/>
    <w:rsid w:val="00756531"/>
    <w:rsid w:val="00764276"/>
    <w:rsid w:val="00766F4F"/>
    <w:rsid w:val="00773D5D"/>
    <w:rsid w:val="00777EBE"/>
    <w:rsid w:val="00780F97"/>
    <w:rsid w:val="00783DB1"/>
    <w:rsid w:val="00785198"/>
    <w:rsid w:val="00786C43"/>
    <w:rsid w:val="00794D46"/>
    <w:rsid w:val="007956AD"/>
    <w:rsid w:val="00797EF7"/>
    <w:rsid w:val="007A0146"/>
    <w:rsid w:val="007A2FD8"/>
    <w:rsid w:val="007A4D04"/>
    <w:rsid w:val="007A6477"/>
    <w:rsid w:val="007B1F43"/>
    <w:rsid w:val="007B606B"/>
    <w:rsid w:val="007B609B"/>
    <w:rsid w:val="007B670F"/>
    <w:rsid w:val="007D159E"/>
    <w:rsid w:val="007D21DA"/>
    <w:rsid w:val="007D3582"/>
    <w:rsid w:val="007D625E"/>
    <w:rsid w:val="007E0609"/>
    <w:rsid w:val="007E2CE9"/>
    <w:rsid w:val="007E7779"/>
    <w:rsid w:val="007E7A75"/>
    <w:rsid w:val="007F1160"/>
    <w:rsid w:val="007F28FD"/>
    <w:rsid w:val="007F5E01"/>
    <w:rsid w:val="007F73D2"/>
    <w:rsid w:val="0080177B"/>
    <w:rsid w:val="00802025"/>
    <w:rsid w:val="00810DC9"/>
    <w:rsid w:val="0081607A"/>
    <w:rsid w:val="00820AB3"/>
    <w:rsid w:val="008213FD"/>
    <w:rsid w:val="00821521"/>
    <w:rsid w:val="00821BEB"/>
    <w:rsid w:val="00824C4C"/>
    <w:rsid w:val="00824FFF"/>
    <w:rsid w:val="008261CA"/>
    <w:rsid w:val="008351DA"/>
    <w:rsid w:val="00841C80"/>
    <w:rsid w:val="008434C1"/>
    <w:rsid w:val="0084603D"/>
    <w:rsid w:val="00852000"/>
    <w:rsid w:val="00852365"/>
    <w:rsid w:val="0085345D"/>
    <w:rsid w:val="00856DC6"/>
    <w:rsid w:val="00857799"/>
    <w:rsid w:val="008606C0"/>
    <w:rsid w:val="00861EF6"/>
    <w:rsid w:val="00865FAC"/>
    <w:rsid w:val="008671AB"/>
    <w:rsid w:val="00867E19"/>
    <w:rsid w:val="008700B5"/>
    <w:rsid w:val="008747C9"/>
    <w:rsid w:val="00874F67"/>
    <w:rsid w:val="00876989"/>
    <w:rsid w:val="008801CE"/>
    <w:rsid w:val="00880CAE"/>
    <w:rsid w:val="00887F92"/>
    <w:rsid w:val="008A19B7"/>
    <w:rsid w:val="008A236A"/>
    <w:rsid w:val="008A3D13"/>
    <w:rsid w:val="008A52F3"/>
    <w:rsid w:val="008A7180"/>
    <w:rsid w:val="008B6E6B"/>
    <w:rsid w:val="008B76C8"/>
    <w:rsid w:val="008C5849"/>
    <w:rsid w:val="008D0D9F"/>
    <w:rsid w:val="008D2553"/>
    <w:rsid w:val="008D2A5B"/>
    <w:rsid w:val="008E0B1A"/>
    <w:rsid w:val="008E1D2A"/>
    <w:rsid w:val="008F2AAC"/>
    <w:rsid w:val="009027DC"/>
    <w:rsid w:val="00905CF6"/>
    <w:rsid w:val="00905D7C"/>
    <w:rsid w:val="009203D4"/>
    <w:rsid w:val="00920DFD"/>
    <w:rsid w:val="009212AD"/>
    <w:rsid w:val="00921BF9"/>
    <w:rsid w:val="0092251E"/>
    <w:rsid w:val="0093515E"/>
    <w:rsid w:val="00936494"/>
    <w:rsid w:val="00936C46"/>
    <w:rsid w:val="00940D77"/>
    <w:rsid w:val="00963B0E"/>
    <w:rsid w:val="00967507"/>
    <w:rsid w:val="00977784"/>
    <w:rsid w:val="00981364"/>
    <w:rsid w:val="00981D59"/>
    <w:rsid w:val="00983DC3"/>
    <w:rsid w:val="00984633"/>
    <w:rsid w:val="009912D4"/>
    <w:rsid w:val="00991566"/>
    <w:rsid w:val="00992273"/>
    <w:rsid w:val="00992336"/>
    <w:rsid w:val="0099378A"/>
    <w:rsid w:val="00996905"/>
    <w:rsid w:val="0099789F"/>
    <w:rsid w:val="009A1388"/>
    <w:rsid w:val="009A7465"/>
    <w:rsid w:val="009B3550"/>
    <w:rsid w:val="009C3A9C"/>
    <w:rsid w:val="009C524A"/>
    <w:rsid w:val="009D708B"/>
    <w:rsid w:val="009D7776"/>
    <w:rsid w:val="009E2AF0"/>
    <w:rsid w:val="009E6C8C"/>
    <w:rsid w:val="009F1339"/>
    <w:rsid w:val="009F15FB"/>
    <w:rsid w:val="00A00757"/>
    <w:rsid w:val="00A0090E"/>
    <w:rsid w:val="00A009F5"/>
    <w:rsid w:val="00A05516"/>
    <w:rsid w:val="00A13769"/>
    <w:rsid w:val="00A20394"/>
    <w:rsid w:val="00A22D1F"/>
    <w:rsid w:val="00A24A39"/>
    <w:rsid w:val="00A251EE"/>
    <w:rsid w:val="00A30063"/>
    <w:rsid w:val="00A30C09"/>
    <w:rsid w:val="00A421A5"/>
    <w:rsid w:val="00A42C7A"/>
    <w:rsid w:val="00A435C5"/>
    <w:rsid w:val="00A45122"/>
    <w:rsid w:val="00A528DF"/>
    <w:rsid w:val="00A52ED6"/>
    <w:rsid w:val="00A538E9"/>
    <w:rsid w:val="00A54885"/>
    <w:rsid w:val="00A57177"/>
    <w:rsid w:val="00A57276"/>
    <w:rsid w:val="00A70096"/>
    <w:rsid w:val="00A73A9E"/>
    <w:rsid w:val="00A7472D"/>
    <w:rsid w:val="00A7571F"/>
    <w:rsid w:val="00A75B9A"/>
    <w:rsid w:val="00A81C8C"/>
    <w:rsid w:val="00A870CA"/>
    <w:rsid w:val="00A911AB"/>
    <w:rsid w:val="00A97E91"/>
    <w:rsid w:val="00AA2711"/>
    <w:rsid w:val="00AA4510"/>
    <w:rsid w:val="00AA6A61"/>
    <w:rsid w:val="00AB22AA"/>
    <w:rsid w:val="00AB4853"/>
    <w:rsid w:val="00AB69FC"/>
    <w:rsid w:val="00AC2D80"/>
    <w:rsid w:val="00AD0286"/>
    <w:rsid w:val="00AD28B8"/>
    <w:rsid w:val="00AD6411"/>
    <w:rsid w:val="00AE0A93"/>
    <w:rsid w:val="00AE1831"/>
    <w:rsid w:val="00AE73C5"/>
    <w:rsid w:val="00AE75E6"/>
    <w:rsid w:val="00AF4F5F"/>
    <w:rsid w:val="00AF79CC"/>
    <w:rsid w:val="00B01005"/>
    <w:rsid w:val="00B01BA3"/>
    <w:rsid w:val="00B01BBE"/>
    <w:rsid w:val="00B128E0"/>
    <w:rsid w:val="00B1472F"/>
    <w:rsid w:val="00B15B83"/>
    <w:rsid w:val="00B16007"/>
    <w:rsid w:val="00B2792C"/>
    <w:rsid w:val="00B320D0"/>
    <w:rsid w:val="00B3335F"/>
    <w:rsid w:val="00B36F4A"/>
    <w:rsid w:val="00B37A43"/>
    <w:rsid w:val="00B4109A"/>
    <w:rsid w:val="00B4551A"/>
    <w:rsid w:val="00B45BFE"/>
    <w:rsid w:val="00B57C8E"/>
    <w:rsid w:val="00B608E7"/>
    <w:rsid w:val="00B62687"/>
    <w:rsid w:val="00B657EA"/>
    <w:rsid w:val="00B66DC3"/>
    <w:rsid w:val="00B7191E"/>
    <w:rsid w:val="00B74DA1"/>
    <w:rsid w:val="00B77167"/>
    <w:rsid w:val="00B931C7"/>
    <w:rsid w:val="00B934D8"/>
    <w:rsid w:val="00BA12DE"/>
    <w:rsid w:val="00BB0EEC"/>
    <w:rsid w:val="00BB5A23"/>
    <w:rsid w:val="00BB6641"/>
    <w:rsid w:val="00BC130F"/>
    <w:rsid w:val="00BC2AE9"/>
    <w:rsid w:val="00BC30D2"/>
    <w:rsid w:val="00BD4A5D"/>
    <w:rsid w:val="00BE0F2C"/>
    <w:rsid w:val="00BE31B5"/>
    <w:rsid w:val="00BE53C2"/>
    <w:rsid w:val="00BE53E8"/>
    <w:rsid w:val="00BE5D28"/>
    <w:rsid w:val="00BF28EC"/>
    <w:rsid w:val="00BF428B"/>
    <w:rsid w:val="00C064CC"/>
    <w:rsid w:val="00C116ED"/>
    <w:rsid w:val="00C117E0"/>
    <w:rsid w:val="00C1638A"/>
    <w:rsid w:val="00C2521A"/>
    <w:rsid w:val="00C30EA7"/>
    <w:rsid w:val="00C32BE1"/>
    <w:rsid w:val="00C35ADB"/>
    <w:rsid w:val="00C422FE"/>
    <w:rsid w:val="00C43468"/>
    <w:rsid w:val="00C44DE6"/>
    <w:rsid w:val="00C461BA"/>
    <w:rsid w:val="00C505DF"/>
    <w:rsid w:val="00C52CE8"/>
    <w:rsid w:val="00C535B6"/>
    <w:rsid w:val="00C56A46"/>
    <w:rsid w:val="00C61DF2"/>
    <w:rsid w:val="00C64FD2"/>
    <w:rsid w:val="00C70848"/>
    <w:rsid w:val="00C70BC6"/>
    <w:rsid w:val="00C732D5"/>
    <w:rsid w:val="00C74887"/>
    <w:rsid w:val="00C75A57"/>
    <w:rsid w:val="00C75FB1"/>
    <w:rsid w:val="00C82F78"/>
    <w:rsid w:val="00C85D7C"/>
    <w:rsid w:val="00C85E7C"/>
    <w:rsid w:val="00C87110"/>
    <w:rsid w:val="00C901C2"/>
    <w:rsid w:val="00C9335F"/>
    <w:rsid w:val="00C96857"/>
    <w:rsid w:val="00C96BD1"/>
    <w:rsid w:val="00CA2A1E"/>
    <w:rsid w:val="00CA423C"/>
    <w:rsid w:val="00CB26B8"/>
    <w:rsid w:val="00CB4B3B"/>
    <w:rsid w:val="00CB544B"/>
    <w:rsid w:val="00CB6F9B"/>
    <w:rsid w:val="00CB7B4E"/>
    <w:rsid w:val="00CB7CD9"/>
    <w:rsid w:val="00CC0A5B"/>
    <w:rsid w:val="00CC676E"/>
    <w:rsid w:val="00CD2BCD"/>
    <w:rsid w:val="00CE161F"/>
    <w:rsid w:val="00CE5AF8"/>
    <w:rsid w:val="00CF1AD3"/>
    <w:rsid w:val="00D03F83"/>
    <w:rsid w:val="00D072DF"/>
    <w:rsid w:val="00D17B7F"/>
    <w:rsid w:val="00D21F9F"/>
    <w:rsid w:val="00D22164"/>
    <w:rsid w:val="00D23042"/>
    <w:rsid w:val="00D23B74"/>
    <w:rsid w:val="00D272EF"/>
    <w:rsid w:val="00D27FAB"/>
    <w:rsid w:val="00D307E1"/>
    <w:rsid w:val="00D33058"/>
    <w:rsid w:val="00D34B19"/>
    <w:rsid w:val="00D37E9D"/>
    <w:rsid w:val="00D41661"/>
    <w:rsid w:val="00D4348C"/>
    <w:rsid w:val="00D43EA4"/>
    <w:rsid w:val="00D46810"/>
    <w:rsid w:val="00D475B8"/>
    <w:rsid w:val="00D47E96"/>
    <w:rsid w:val="00D504EA"/>
    <w:rsid w:val="00D51797"/>
    <w:rsid w:val="00D521E8"/>
    <w:rsid w:val="00D5634F"/>
    <w:rsid w:val="00D67028"/>
    <w:rsid w:val="00D67C77"/>
    <w:rsid w:val="00D717EB"/>
    <w:rsid w:val="00D72ABB"/>
    <w:rsid w:val="00D82248"/>
    <w:rsid w:val="00D8474F"/>
    <w:rsid w:val="00D86537"/>
    <w:rsid w:val="00D95C09"/>
    <w:rsid w:val="00D96294"/>
    <w:rsid w:val="00DB7ADA"/>
    <w:rsid w:val="00DC030C"/>
    <w:rsid w:val="00DC111F"/>
    <w:rsid w:val="00DC1392"/>
    <w:rsid w:val="00DC59AC"/>
    <w:rsid w:val="00DD0508"/>
    <w:rsid w:val="00DD32B2"/>
    <w:rsid w:val="00DD4DF0"/>
    <w:rsid w:val="00DD758C"/>
    <w:rsid w:val="00DE0615"/>
    <w:rsid w:val="00DE4F80"/>
    <w:rsid w:val="00DE5086"/>
    <w:rsid w:val="00DF0B55"/>
    <w:rsid w:val="00DF1817"/>
    <w:rsid w:val="00DF5C3F"/>
    <w:rsid w:val="00DF697E"/>
    <w:rsid w:val="00E03672"/>
    <w:rsid w:val="00E04319"/>
    <w:rsid w:val="00E139DF"/>
    <w:rsid w:val="00E20AD2"/>
    <w:rsid w:val="00E24872"/>
    <w:rsid w:val="00E30980"/>
    <w:rsid w:val="00E3135E"/>
    <w:rsid w:val="00E31655"/>
    <w:rsid w:val="00E375C3"/>
    <w:rsid w:val="00E37B8F"/>
    <w:rsid w:val="00E42040"/>
    <w:rsid w:val="00E45057"/>
    <w:rsid w:val="00E457B0"/>
    <w:rsid w:val="00E46E34"/>
    <w:rsid w:val="00E510BA"/>
    <w:rsid w:val="00E51E5D"/>
    <w:rsid w:val="00E54585"/>
    <w:rsid w:val="00E54D2F"/>
    <w:rsid w:val="00E56E45"/>
    <w:rsid w:val="00E5772D"/>
    <w:rsid w:val="00E61C50"/>
    <w:rsid w:val="00E6411A"/>
    <w:rsid w:val="00E70954"/>
    <w:rsid w:val="00E71EDC"/>
    <w:rsid w:val="00E722C3"/>
    <w:rsid w:val="00E72EC7"/>
    <w:rsid w:val="00E75C57"/>
    <w:rsid w:val="00E76250"/>
    <w:rsid w:val="00E7767C"/>
    <w:rsid w:val="00E80243"/>
    <w:rsid w:val="00E80BA3"/>
    <w:rsid w:val="00E879CC"/>
    <w:rsid w:val="00E97481"/>
    <w:rsid w:val="00EA3F6B"/>
    <w:rsid w:val="00EA647C"/>
    <w:rsid w:val="00EA694B"/>
    <w:rsid w:val="00EB0DEE"/>
    <w:rsid w:val="00EB1455"/>
    <w:rsid w:val="00EB6762"/>
    <w:rsid w:val="00EB7520"/>
    <w:rsid w:val="00ED5D60"/>
    <w:rsid w:val="00ED7259"/>
    <w:rsid w:val="00EE52B6"/>
    <w:rsid w:val="00EF08A4"/>
    <w:rsid w:val="00EF171D"/>
    <w:rsid w:val="00EF6366"/>
    <w:rsid w:val="00F10609"/>
    <w:rsid w:val="00F12D18"/>
    <w:rsid w:val="00F15BDA"/>
    <w:rsid w:val="00F26B17"/>
    <w:rsid w:val="00F27585"/>
    <w:rsid w:val="00F30745"/>
    <w:rsid w:val="00F3402B"/>
    <w:rsid w:val="00F34237"/>
    <w:rsid w:val="00F41FAB"/>
    <w:rsid w:val="00F4203D"/>
    <w:rsid w:val="00F42770"/>
    <w:rsid w:val="00F4487D"/>
    <w:rsid w:val="00F448A1"/>
    <w:rsid w:val="00F503BC"/>
    <w:rsid w:val="00F530CA"/>
    <w:rsid w:val="00F55915"/>
    <w:rsid w:val="00F6079E"/>
    <w:rsid w:val="00F62E40"/>
    <w:rsid w:val="00F66DE1"/>
    <w:rsid w:val="00F672E0"/>
    <w:rsid w:val="00F701CE"/>
    <w:rsid w:val="00F8144D"/>
    <w:rsid w:val="00F840B2"/>
    <w:rsid w:val="00F85D64"/>
    <w:rsid w:val="00F87118"/>
    <w:rsid w:val="00F87B83"/>
    <w:rsid w:val="00F929AD"/>
    <w:rsid w:val="00F94F67"/>
    <w:rsid w:val="00F97B8B"/>
    <w:rsid w:val="00FA0796"/>
    <w:rsid w:val="00FA2458"/>
    <w:rsid w:val="00FA358D"/>
    <w:rsid w:val="00FA63A7"/>
    <w:rsid w:val="00FB1B25"/>
    <w:rsid w:val="00FB727C"/>
    <w:rsid w:val="00FC54F9"/>
    <w:rsid w:val="00FC5F12"/>
    <w:rsid w:val="00FC65F5"/>
    <w:rsid w:val="00FC7F0F"/>
    <w:rsid w:val="00FD698A"/>
    <w:rsid w:val="00FD7698"/>
    <w:rsid w:val="00FD7A97"/>
    <w:rsid w:val="00FD7B68"/>
    <w:rsid w:val="00FE03F8"/>
    <w:rsid w:val="00FE296A"/>
    <w:rsid w:val="00FE3F75"/>
    <w:rsid w:val="00FE5D4B"/>
    <w:rsid w:val="00FE6FF0"/>
    <w:rsid w:val="00FE76FE"/>
    <w:rsid w:val="00FF3F9F"/>
    <w:rsid w:val="00FF5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4C04C3EB"/>
  <w15:chartTrackingRefBased/>
  <w15:docId w15:val="{BB67007C-9946-3F49-BF32-9FDA3DE86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672"/>
    <w:rPr>
      <w:rFonts w:ascii="Times New Roman" w:eastAsia="Times New Roman" w:hAnsi="Times New Roman" w:cs="Times New Roman"/>
      <w:lang w:eastAsia="en-GB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824FF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En-tteCar">
    <w:name w:val="En-tête Car"/>
    <w:basedOn w:val="Policepardfaut"/>
    <w:link w:val="En-tte"/>
    <w:rsid w:val="00824FFF"/>
  </w:style>
  <w:style w:type="paragraph" w:styleId="Pieddepage">
    <w:name w:val="footer"/>
    <w:basedOn w:val="Normal"/>
    <w:link w:val="PieddepageCar"/>
    <w:unhideWhenUsed/>
    <w:rsid w:val="00824FF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eddepageCar">
    <w:name w:val="Pied de page Car"/>
    <w:basedOn w:val="Policepardfaut"/>
    <w:link w:val="Pieddepage"/>
    <w:rsid w:val="00824FFF"/>
  </w:style>
  <w:style w:type="table" w:styleId="Grilledutableau">
    <w:name w:val="Table Grid"/>
    <w:basedOn w:val="TableauNormal"/>
    <w:uiPriority w:val="39"/>
    <w:rsid w:val="00C61D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5B31DC"/>
    <w:pPr>
      <w:ind w:left="708"/>
    </w:pPr>
    <w:rPr>
      <w:lang w:eastAsia="fr-FR"/>
    </w:rPr>
  </w:style>
  <w:style w:type="paragraph" w:styleId="Notedefin">
    <w:name w:val="endnote text"/>
    <w:basedOn w:val="Normal"/>
    <w:link w:val="NotedefinCar"/>
    <w:rsid w:val="00E97481"/>
    <w:rPr>
      <w:rFonts w:ascii="Times" w:hAnsi="Times" w:cs="Times"/>
      <w:sz w:val="20"/>
      <w:szCs w:val="20"/>
      <w:lang w:eastAsia="fr-FR"/>
    </w:rPr>
  </w:style>
  <w:style w:type="character" w:customStyle="1" w:styleId="NotedefinCar">
    <w:name w:val="Note de fin Car"/>
    <w:basedOn w:val="Policepardfaut"/>
    <w:link w:val="Notedefin"/>
    <w:rsid w:val="00E97481"/>
    <w:rPr>
      <w:rFonts w:ascii="Times" w:eastAsia="Times New Roman" w:hAnsi="Times" w:cs="Times"/>
      <w:sz w:val="20"/>
      <w:szCs w:val="20"/>
      <w:lang w:val="fr-FR" w:eastAsia="fr-FR"/>
    </w:rPr>
  </w:style>
  <w:style w:type="character" w:customStyle="1" w:styleId="apple-converted-space">
    <w:name w:val="apple-converted-space"/>
    <w:basedOn w:val="Policepardfaut"/>
    <w:rsid w:val="00E03672"/>
  </w:style>
  <w:style w:type="paragraph" w:customStyle="1" w:styleId="Paragraphestandard">
    <w:name w:val="[Paragraphe standard]"/>
    <w:basedOn w:val="Normal"/>
    <w:uiPriority w:val="99"/>
    <w:rsid w:val="002E1EC2"/>
    <w:pPr>
      <w:widowControl w:val="0"/>
      <w:autoSpaceDE w:val="0"/>
      <w:autoSpaceDN w:val="0"/>
      <w:adjustRightInd w:val="0"/>
      <w:spacing w:line="288" w:lineRule="auto"/>
    </w:pPr>
    <w:rPr>
      <w:rFonts w:ascii="MinionPro-Regular" w:eastAsiaTheme="minorEastAsia" w:hAnsi="MinionPro-Regular" w:cs="MinionPro-Regular"/>
      <w:color w:val="00000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75C57"/>
    <w:rPr>
      <w:rFonts w:ascii="Lucida Grande" w:eastAsiaTheme="minorEastAsia" w:hAnsi="Lucida Grande" w:cstheme="minorBidi"/>
      <w:sz w:val="18"/>
      <w:szCs w:val="18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75C57"/>
    <w:rPr>
      <w:rFonts w:ascii="Lucida Grande" w:eastAsiaTheme="minorEastAsia" w:hAnsi="Lucida Grande"/>
      <w:sz w:val="18"/>
      <w:szCs w:val="18"/>
      <w:lang w:eastAsia="fr-FR"/>
    </w:rPr>
  </w:style>
  <w:style w:type="paragraph" w:customStyle="1" w:styleId="04-texteapuces">
    <w:name w:val="04-texte a puces"/>
    <w:basedOn w:val="Normal"/>
    <w:uiPriority w:val="99"/>
    <w:rsid w:val="00014043"/>
    <w:pPr>
      <w:numPr>
        <w:numId w:val="1"/>
      </w:numPr>
      <w:spacing w:line="300" w:lineRule="exact"/>
    </w:pPr>
    <w:rPr>
      <w:rFonts w:ascii="Arial" w:eastAsia="Helvetica 55 Roman" w:hAnsi="Arial"/>
      <w:color w:val="333333"/>
      <w:sz w:val="20"/>
      <w:szCs w:val="20"/>
      <w:lang w:eastAsia="fr-FR"/>
    </w:rPr>
  </w:style>
  <w:style w:type="paragraph" w:styleId="Titre">
    <w:name w:val="Title"/>
    <w:basedOn w:val="Normal"/>
    <w:link w:val="TitreCar"/>
    <w:uiPriority w:val="10"/>
    <w:qFormat/>
    <w:rsid w:val="004C79BA"/>
    <w:pPr>
      <w:widowControl w:val="0"/>
      <w:autoSpaceDE w:val="0"/>
      <w:autoSpaceDN w:val="0"/>
      <w:ind w:left="2983" w:right="2944"/>
      <w:jc w:val="center"/>
    </w:pPr>
    <w:rPr>
      <w:rFonts w:ascii="Calibri" w:eastAsia="Calibri" w:hAnsi="Calibri" w:cs="Calibri"/>
      <w:b/>
      <w:bCs/>
      <w:sz w:val="40"/>
      <w:szCs w:val="40"/>
      <w:lang w:eastAsia="en-US"/>
    </w:rPr>
  </w:style>
  <w:style w:type="character" w:customStyle="1" w:styleId="TitreCar">
    <w:name w:val="Titre Car"/>
    <w:basedOn w:val="Policepardfaut"/>
    <w:link w:val="Titre"/>
    <w:uiPriority w:val="10"/>
    <w:rsid w:val="004C79BA"/>
    <w:rPr>
      <w:rFonts w:ascii="Calibri" w:eastAsia="Calibri" w:hAnsi="Calibri" w:cs="Calibri"/>
      <w:b/>
      <w:bCs/>
      <w:sz w:val="40"/>
      <w:szCs w:val="40"/>
    </w:rPr>
  </w:style>
  <w:style w:type="paragraph" w:customStyle="1" w:styleId="TableParagraph">
    <w:name w:val="Table Paragraph"/>
    <w:basedOn w:val="Normal"/>
    <w:uiPriority w:val="1"/>
    <w:qFormat/>
    <w:rsid w:val="004C79BA"/>
    <w:pPr>
      <w:widowControl w:val="0"/>
      <w:autoSpaceDE w:val="0"/>
      <w:autoSpaceDN w:val="0"/>
      <w:spacing w:before="115"/>
      <w:ind w:left="50"/>
    </w:pPr>
    <w:rPr>
      <w:rFonts w:ascii="Calibri" w:eastAsia="Calibri" w:hAnsi="Calibri" w:cs="Calibr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C79BA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Lienhypertexte">
    <w:name w:val="Hyperlink"/>
    <w:basedOn w:val="Policepardfaut"/>
    <w:uiPriority w:val="99"/>
    <w:unhideWhenUsed/>
    <w:rsid w:val="00CC67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9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2AABA37B828A4081DDF81AF525166C" ma:contentTypeVersion="15" ma:contentTypeDescription="Crée un document." ma:contentTypeScope="" ma:versionID="3c94845a9daf5d851774ce6d1bd55fbc">
  <xsd:schema xmlns:xsd="http://www.w3.org/2001/XMLSchema" xmlns:xs="http://www.w3.org/2001/XMLSchema" xmlns:p="http://schemas.microsoft.com/office/2006/metadata/properties" xmlns:ns2="e0dec67f-7d70-49f7-bae0-3ab2bce1cc5f" xmlns:ns3="ce0d4442-2014-414d-af4b-9029552c7bb7" targetNamespace="http://schemas.microsoft.com/office/2006/metadata/properties" ma:root="true" ma:fieldsID="9e72df0f2b9d27de39ca8104ff34f0f8" ns2:_="" ns3:_="">
    <xsd:import namespace="e0dec67f-7d70-49f7-bae0-3ab2bce1cc5f"/>
    <xsd:import namespace="ce0d4442-2014-414d-af4b-9029552c7b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ec67f-7d70-49f7-bae0-3ab2bce1cc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alises d’images" ma:readOnly="false" ma:fieldId="{5cf76f15-5ced-4ddc-b409-7134ff3c332f}" ma:taxonomyMulti="true" ma:sspId="83c79cc4-7fbc-4aeb-b2a6-0a8a9455f3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0d4442-2014-414d-af4b-9029552c7bb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0a71f1fd-98d0-40b8-8e7e-47776c9b255c}" ma:internalName="TaxCatchAll" ma:showField="CatchAllData" ma:web="ce0d4442-2014-414d-af4b-9029552c7b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0d4442-2014-414d-af4b-9029552c7bb7" xsi:nil="true"/>
    <lcf76f155ced4ddcb4097134ff3c332f xmlns="e0dec67f-7d70-49f7-bae0-3ab2bce1cc5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F10F4B-FC14-44F1-BF7C-721503554F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1B43A9-A4FC-4709-A2DF-3C8E716166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dec67f-7d70-49f7-bae0-3ab2bce1cc5f"/>
    <ds:schemaRef ds:uri="ce0d4442-2014-414d-af4b-9029552c7b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7C099E-ADEC-415F-B583-A2409AC9710B}">
  <ds:schemaRefs>
    <ds:schemaRef ds:uri="http://schemas.microsoft.com/office/2006/metadata/properties"/>
    <ds:schemaRef ds:uri="http://schemas.microsoft.com/office/infopath/2007/PartnerControls"/>
    <ds:schemaRef ds:uri="ce0d4442-2014-414d-af4b-9029552c7bb7"/>
    <ds:schemaRef ds:uri="e0dec67f-7d70-49f7-bae0-3ab2bce1cc5f"/>
  </ds:schemaRefs>
</ds:datastoreItem>
</file>

<file path=customXml/itemProps4.xml><?xml version="1.0" encoding="utf-8"?>
<ds:datastoreItem xmlns:ds="http://schemas.openxmlformats.org/officeDocument/2006/customXml" ds:itemID="{2038D4E8-30C5-4D36-BB3A-EC49884BDE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727</Words>
  <Characters>3999</Characters>
  <Application>Microsoft Office Word</Application>
  <DocSecurity>0</DocSecurity>
  <Lines>33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Muchart</dc:creator>
  <cp:keywords/>
  <dc:description/>
  <cp:lastModifiedBy>Talia Tatopoulos</cp:lastModifiedBy>
  <cp:revision>2</cp:revision>
  <cp:lastPrinted>2024-07-25T12:09:00Z</cp:lastPrinted>
  <dcterms:created xsi:type="dcterms:W3CDTF">2025-10-24T15:46:00Z</dcterms:created>
  <dcterms:modified xsi:type="dcterms:W3CDTF">2025-10-24T15:46:00Z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86200</vt:r8>
  </property>
  <property fmtid="{D5CDD505-2E9C-101B-9397-08002B2CF9AE}" pid="3" name="ContentTypeId">
    <vt:lpwstr>0x010100912AABA37B828A4081DDF81AF525166C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