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70B12" w14:textId="77777777" w:rsidR="00150784" w:rsidRDefault="00000000">
      <w:pPr>
        <w:pStyle w:val="Corpsdetexte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mc:AlternateContent>
          <mc:Choice Requires="wpg">
            <w:drawing>
              <wp:anchor distT="0" distB="0" distL="0" distR="0" simplePos="0" relativeHeight="487534080" behindDoc="1" locked="0" layoutInCell="1" allowOverlap="1" wp14:anchorId="41AFFCB5" wp14:editId="177E8C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2343" y="11"/>
                            <a:ext cx="2792095" cy="1053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2095" h="10537825">
                                <a:moveTo>
                                  <a:pt x="2791879" y="1966429"/>
                                </a:moveTo>
                                <a:lnTo>
                                  <a:pt x="0" y="1966429"/>
                                </a:lnTo>
                                <a:lnTo>
                                  <a:pt x="0" y="10537368"/>
                                </a:lnTo>
                                <a:lnTo>
                                  <a:pt x="2791879" y="10537368"/>
                                </a:lnTo>
                                <a:lnTo>
                                  <a:pt x="2791879" y="1966429"/>
                                </a:lnTo>
                                <a:close/>
                              </a:path>
                              <a:path w="2792095" h="10537825">
                                <a:moveTo>
                                  <a:pt x="27918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869"/>
                                </a:lnTo>
                                <a:lnTo>
                                  <a:pt x="2791879" y="279869"/>
                                </a:lnTo>
                                <a:lnTo>
                                  <a:pt x="2791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D4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79875"/>
                            <a:ext cx="7562850" cy="1686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686560">
                                <a:moveTo>
                                  <a:pt x="7562849" y="1686560"/>
                                </a:moveTo>
                                <a:lnTo>
                                  <a:pt x="0" y="1686560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1686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829" y="3433273"/>
                            <a:ext cx="140267" cy="2152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724" y="2773117"/>
                            <a:ext cx="123871" cy="2158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678673" y="3433089"/>
                            <a:ext cx="127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7495">
                                <a:moveTo>
                                  <a:pt x="0" y="277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F5C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69129" y="3092208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5104">
                                <a:moveTo>
                                  <a:pt x="0" y="204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F5C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78657" y="2773084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5104">
                                <a:moveTo>
                                  <a:pt x="0" y="204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F5C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50368" y="2126494"/>
                            <a:ext cx="19050" cy="685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6855459">
                                <a:moveTo>
                                  <a:pt x="0" y="6855415"/>
                                </a:moveTo>
                                <a:lnTo>
                                  <a:pt x="18886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F5C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140735" y="2074087"/>
                            <a:ext cx="57785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57785">
                                <a:moveTo>
                                  <a:pt x="28664" y="0"/>
                                </a:moveTo>
                                <a:lnTo>
                                  <a:pt x="0" y="28506"/>
                                </a:lnTo>
                                <a:lnTo>
                                  <a:pt x="28506" y="57171"/>
                                </a:lnTo>
                                <a:lnTo>
                                  <a:pt x="57171" y="28664"/>
                                </a:lnTo>
                                <a:lnTo>
                                  <a:pt x="28664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F5C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40865" y="9089097"/>
                            <a:ext cx="19685" cy="160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607820">
                                <a:moveTo>
                                  <a:pt x="19057" y="0"/>
                                </a:moveTo>
                                <a:lnTo>
                                  <a:pt x="19057" y="1607476"/>
                                </a:lnTo>
                                <a:lnTo>
                                  <a:pt x="0" y="1607476"/>
                                </a:lnTo>
                                <a:lnTo>
                                  <a:pt x="0" y="0"/>
                                </a:lnTo>
                                <a:lnTo>
                                  <a:pt x="19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C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21808" y="9036690"/>
                            <a:ext cx="57785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57785">
                                <a:moveTo>
                                  <a:pt x="28585" y="0"/>
                                </a:moveTo>
                                <a:lnTo>
                                  <a:pt x="0" y="28585"/>
                                </a:lnTo>
                                <a:lnTo>
                                  <a:pt x="28585" y="57171"/>
                                </a:lnTo>
                                <a:lnTo>
                                  <a:pt x="57171" y="28585"/>
                                </a:lnTo>
                                <a:lnTo>
                                  <a:pt x="28585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F5C4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75" y="3151076"/>
                            <a:ext cx="186551" cy="119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757" y="353778"/>
                            <a:ext cx="1419759" cy="1886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542404" y="2838804"/>
                            <a:ext cx="3319779" cy="7328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9779" h="7328534">
                                <a:moveTo>
                                  <a:pt x="47637" y="3046145"/>
                                </a:moveTo>
                                <a:lnTo>
                                  <a:pt x="26974" y="3025483"/>
                                </a:lnTo>
                                <a:lnTo>
                                  <a:pt x="20662" y="3025483"/>
                                </a:lnTo>
                                <a:lnTo>
                                  <a:pt x="0" y="3046145"/>
                                </a:lnTo>
                                <a:lnTo>
                                  <a:pt x="0" y="3052470"/>
                                </a:lnTo>
                                <a:lnTo>
                                  <a:pt x="20662" y="3073133"/>
                                </a:lnTo>
                                <a:lnTo>
                                  <a:pt x="26974" y="3073133"/>
                                </a:lnTo>
                                <a:lnTo>
                                  <a:pt x="47637" y="3052470"/>
                                </a:lnTo>
                                <a:lnTo>
                                  <a:pt x="47637" y="3049308"/>
                                </a:lnTo>
                                <a:lnTo>
                                  <a:pt x="47637" y="3046145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637" y="2826994"/>
                                </a:moveTo>
                                <a:lnTo>
                                  <a:pt x="26974" y="2806331"/>
                                </a:lnTo>
                                <a:lnTo>
                                  <a:pt x="20662" y="2806331"/>
                                </a:lnTo>
                                <a:lnTo>
                                  <a:pt x="0" y="2826994"/>
                                </a:lnTo>
                                <a:lnTo>
                                  <a:pt x="0" y="2833306"/>
                                </a:lnTo>
                                <a:lnTo>
                                  <a:pt x="20662" y="2853969"/>
                                </a:lnTo>
                                <a:lnTo>
                                  <a:pt x="26974" y="2853969"/>
                                </a:lnTo>
                                <a:lnTo>
                                  <a:pt x="47637" y="2833306"/>
                                </a:lnTo>
                                <a:lnTo>
                                  <a:pt x="47637" y="2830144"/>
                                </a:lnTo>
                                <a:lnTo>
                                  <a:pt x="47637" y="2826994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637" y="2607830"/>
                                </a:moveTo>
                                <a:lnTo>
                                  <a:pt x="26974" y="2587167"/>
                                </a:lnTo>
                                <a:lnTo>
                                  <a:pt x="20662" y="2587167"/>
                                </a:lnTo>
                                <a:lnTo>
                                  <a:pt x="0" y="2607830"/>
                                </a:lnTo>
                                <a:lnTo>
                                  <a:pt x="0" y="2614155"/>
                                </a:lnTo>
                                <a:lnTo>
                                  <a:pt x="20662" y="2634818"/>
                                </a:lnTo>
                                <a:lnTo>
                                  <a:pt x="26974" y="2634818"/>
                                </a:lnTo>
                                <a:lnTo>
                                  <a:pt x="47637" y="2614155"/>
                                </a:lnTo>
                                <a:lnTo>
                                  <a:pt x="47637" y="2610993"/>
                                </a:lnTo>
                                <a:lnTo>
                                  <a:pt x="47637" y="2607830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637" y="2169515"/>
                                </a:moveTo>
                                <a:lnTo>
                                  <a:pt x="26974" y="2148852"/>
                                </a:lnTo>
                                <a:lnTo>
                                  <a:pt x="20662" y="2148852"/>
                                </a:lnTo>
                                <a:lnTo>
                                  <a:pt x="0" y="2169515"/>
                                </a:lnTo>
                                <a:lnTo>
                                  <a:pt x="0" y="2175840"/>
                                </a:lnTo>
                                <a:lnTo>
                                  <a:pt x="20662" y="2196503"/>
                                </a:lnTo>
                                <a:lnTo>
                                  <a:pt x="26974" y="2196503"/>
                                </a:lnTo>
                                <a:lnTo>
                                  <a:pt x="47637" y="2175840"/>
                                </a:lnTo>
                                <a:lnTo>
                                  <a:pt x="47637" y="2172678"/>
                                </a:lnTo>
                                <a:lnTo>
                                  <a:pt x="47637" y="2169515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637" y="1731200"/>
                                </a:moveTo>
                                <a:lnTo>
                                  <a:pt x="26974" y="1710537"/>
                                </a:lnTo>
                                <a:lnTo>
                                  <a:pt x="20662" y="1710537"/>
                                </a:lnTo>
                                <a:lnTo>
                                  <a:pt x="0" y="1731200"/>
                                </a:lnTo>
                                <a:lnTo>
                                  <a:pt x="0" y="1737525"/>
                                </a:lnTo>
                                <a:lnTo>
                                  <a:pt x="20662" y="1758188"/>
                                </a:lnTo>
                                <a:lnTo>
                                  <a:pt x="26974" y="1758188"/>
                                </a:lnTo>
                                <a:lnTo>
                                  <a:pt x="47637" y="1737525"/>
                                </a:lnTo>
                                <a:lnTo>
                                  <a:pt x="47637" y="1734362"/>
                                </a:lnTo>
                                <a:lnTo>
                                  <a:pt x="47637" y="1731200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993" y="5512892"/>
                                </a:moveTo>
                                <a:lnTo>
                                  <a:pt x="27203" y="5492089"/>
                                </a:lnTo>
                                <a:lnTo>
                                  <a:pt x="20853" y="5492089"/>
                                </a:lnTo>
                                <a:lnTo>
                                  <a:pt x="63" y="5512892"/>
                                </a:lnTo>
                                <a:lnTo>
                                  <a:pt x="63" y="5519242"/>
                                </a:lnTo>
                                <a:lnTo>
                                  <a:pt x="20853" y="5540032"/>
                                </a:lnTo>
                                <a:lnTo>
                                  <a:pt x="27203" y="5540032"/>
                                </a:lnTo>
                                <a:lnTo>
                                  <a:pt x="47993" y="5519242"/>
                                </a:lnTo>
                                <a:lnTo>
                                  <a:pt x="47993" y="5516067"/>
                                </a:lnTo>
                                <a:lnTo>
                                  <a:pt x="47993" y="5512892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993" y="5282768"/>
                                </a:moveTo>
                                <a:lnTo>
                                  <a:pt x="27203" y="5261978"/>
                                </a:lnTo>
                                <a:lnTo>
                                  <a:pt x="20853" y="5261978"/>
                                </a:lnTo>
                                <a:lnTo>
                                  <a:pt x="63" y="5282768"/>
                                </a:lnTo>
                                <a:lnTo>
                                  <a:pt x="63" y="5289118"/>
                                </a:lnTo>
                                <a:lnTo>
                                  <a:pt x="20853" y="5309921"/>
                                </a:lnTo>
                                <a:lnTo>
                                  <a:pt x="27203" y="5309921"/>
                                </a:lnTo>
                                <a:lnTo>
                                  <a:pt x="47993" y="5289118"/>
                                </a:lnTo>
                                <a:lnTo>
                                  <a:pt x="47993" y="5285943"/>
                                </a:lnTo>
                                <a:lnTo>
                                  <a:pt x="47993" y="5282768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993" y="4362272"/>
                                </a:moveTo>
                                <a:lnTo>
                                  <a:pt x="27203" y="4341482"/>
                                </a:lnTo>
                                <a:lnTo>
                                  <a:pt x="20853" y="4341482"/>
                                </a:lnTo>
                                <a:lnTo>
                                  <a:pt x="63" y="4362272"/>
                                </a:lnTo>
                                <a:lnTo>
                                  <a:pt x="63" y="4368635"/>
                                </a:lnTo>
                                <a:lnTo>
                                  <a:pt x="20853" y="4389425"/>
                                </a:lnTo>
                                <a:lnTo>
                                  <a:pt x="27203" y="4389425"/>
                                </a:lnTo>
                                <a:lnTo>
                                  <a:pt x="47993" y="4368635"/>
                                </a:lnTo>
                                <a:lnTo>
                                  <a:pt x="47993" y="4365460"/>
                                </a:lnTo>
                                <a:lnTo>
                                  <a:pt x="47993" y="4362272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993" y="4132161"/>
                                </a:moveTo>
                                <a:lnTo>
                                  <a:pt x="27203" y="4111358"/>
                                </a:lnTo>
                                <a:lnTo>
                                  <a:pt x="20853" y="4111358"/>
                                </a:lnTo>
                                <a:lnTo>
                                  <a:pt x="63" y="4132161"/>
                                </a:lnTo>
                                <a:lnTo>
                                  <a:pt x="63" y="4138511"/>
                                </a:lnTo>
                                <a:lnTo>
                                  <a:pt x="20853" y="4159300"/>
                                </a:lnTo>
                                <a:lnTo>
                                  <a:pt x="27203" y="4159300"/>
                                </a:lnTo>
                                <a:lnTo>
                                  <a:pt x="47993" y="4138511"/>
                                </a:lnTo>
                                <a:lnTo>
                                  <a:pt x="47993" y="4135336"/>
                                </a:lnTo>
                                <a:lnTo>
                                  <a:pt x="47993" y="4132161"/>
                                </a:lnTo>
                                <a:close/>
                              </a:path>
                              <a:path w="3319779" h="7328534">
                                <a:moveTo>
                                  <a:pt x="47993" y="3902037"/>
                                </a:moveTo>
                                <a:lnTo>
                                  <a:pt x="27203" y="3881247"/>
                                </a:lnTo>
                                <a:lnTo>
                                  <a:pt x="20853" y="3881247"/>
                                </a:lnTo>
                                <a:lnTo>
                                  <a:pt x="63" y="3902037"/>
                                </a:lnTo>
                                <a:lnTo>
                                  <a:pt x="63" y="3908387"/>
                                </a:lnTo>
                                <a:lnTo>
                                  <a:pt x="20853" y="3929189"/>
                                </a:lnTo>
                                <a:lnTo>
                                  <a:pt x="27203" y="3929189"/>
                                </a:lnTo>
                                <a:lnTo>
                                  <a:pt x="47993" y="3908387"/>
                                </a:lnTo>
                                <a:lnTo>
                                  <a:pt x="47993" y="3905212"/>
                                </a:lnTo>
                                <a:lnTo>
                                  <a:pt x="47993" y="3902037"/>
                                </a:lnTo>
                                <a:close/>
                              </a:path>
                              <a:path w="3319779" h="7328534">
                                <a:moveTo>
                                  <a:pt x="80479" y="7300963"/>
                                </a:moveTo>
                                <a:lnTo>
                                  <a:pt x="59690" y="7280173"/>
                                </a:lnTo>
                                <a:lnTo>
                                  <a:pt x="53327" y="7280173"/>
                                </a:lnTo>
                                <a:lnTo>
                                  <a:pt x="32537" y="7300963"/>
                                </a:lnTo>
                                <a:lnTo>
                                  <a:pt x="32537" y="7307326"/>
                                </a:lnTo>
                                <a:lnTo>
                                  <a:pt x="53327" y="7328116"/>
                                </a:lnTo>
                                <a:lnTo>
                                  <a:pt x="59690" y="7328116"/>
                                </a:lnTo>
                                <a:lnTo>
                                  <a:pt x="80479" y="7307326"/>
                                </a:lnTo>
                                <a:lnTo>
                                  <a:pt x="80479" y="7304138"/>
                                </a:lnTo>
                                <a:lnTo>
                                  <a:pt x="80479" y="7300963"/>
                                </a:lnTo>
                                <a:close/>
                              </a:path>
                              <a:path w="3319779" h="7328534">
                                <a:moveTo>
                                  <a:pt x="80479" y="7070839"/>
                                </a:moveTo>
                                <a:lnTo>
                                  <a:pt x="59690" y="7050049"/>
                                </a:lnTo>
                                <a:lnTo>
                                  <a:pt x="53327" y="7050049"/>
                                </a:lnTo>
                                <a:lnTo>
                                  <a:pt x="32537" y="7070839"/>
                                </a:lnTo>
                                <a:lnTo>
                                  <a:pt x="32537" y="7077202"/>
                                </a:lnTo>
                                <a:lnTo>
                                  <a:pt x="53327" y="7097992"/>
                                </a:lnTo>
                                <a:lnTo>
                                  <a:pt x="59690" y="7097992"/>
                                </a:lnTo>
                                <a:lnTo>
                                  <a:pt x="80479" y="7077202"/>
                                </a:lnTo>
                                <a:lnTo>
                                  <a:pt x="80479" y="7074014"/>
                                </a:lnTo>
                                <a:lnTo>
                                  <a:pt x="80479" y="7070839"/>
                                </a:lnTo>
                                <a:close/>
                              </a:path>
                              <a:path w="3319779" h="7328534">
                                <a:moveTo>
                                  <a:pt x="80479" y="6840715"/>
                                </a:moveTo>
                                <a:lnTo>
                                  <a:pt x="59690" y="6819925"/>
                                </a:lnTo>
                                <a:lnTo>
                                  <a:pt x="53327" y="6819925"/>
                                </a:lnTo>
                                <a:lnTo>
                                  <a:pt x="32537" y="6840715"/>
                                </a:lnTo>
                                <a:lnTo>
                                  <a:pt x="32537" y="6847078"/>
                                </a:lnTo>
                                <a:lnTo>
                                  <a:pt x="53327" y="6867868"/>
                                </a:lnTo>
                                <a:lnTo>
                                  <a:pt x="59690" y="6867868"/>
                                </a:lnTo>
                                <a:lnTo>
                                  <a:pt x="80479" y="6847078"/>
                                </a:lnTo>
                                <a:lnTo>
                                  <a:pt x="80479" y="6843903"/>
                                </a:lnTo>
                                <a:lnTo>
                                  <a:pt x="80479" y="6840715"/>
                                </a:lnTo>
                                <a:close/>
                              </a:path>
                              <a:path w="3319779" h="7328534">
                                <a:moveTo>
                                  <a:pt x="80479" y="6610591"/>
                                </a:moveTo>
                                <a:lnTo>
                                  <a:pt x="59690" y="6589801"/>
                                </a:lnTo>
                                <a:lnTo>
                                  <a:pt x="53327" y="6589801"/>
                                </a:lnTo>
                                <a:lnTo>
                                  <a:pt x="32537" y="6610591"/>
                                </a:lnTo>
                                <a:lnTo>
                                  <a:pt x="32537" y="6616954"/>
                                </a:lnTo>
                                <a:lnTo>
                                  <a:pt x="53327" y="6637744"/>
                                </a:lnTo>
                                <a:lnTo>
                                  <a:pt x="59690" y="6637744"/>
                                </a:lnTo>
                                <a:lnTo>
                                  <a:pt x="80479" y="6616954"/>
                                </a:lnTo>
                                <a:lnTo>
                                  <a:pt x="80479" y="6613779"/>
                                </a:lnTo>
                                <a:lnTo>
                                  <a:pt x="80479" y="6610591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5737809"/>
                                </a:moveTo>
                                <a:lnTo>
                                  <a:pt x="2889034" y="5717146"/>
                                </a:lnTo>
                                <a:lnTo>
                                  <a:pt x="2882709" y="5717146"/>
                                </a:lnTo>
                                <a:lnTo>
                                  <a:pt x="2862046" y="5737809"/>
                                </a:lnTo>
                                <a:lnTo>
                                  <a:pt x="2862046" y="5744134"/>
                                </a:lnTo>
                                <a:lnTo>
                                  <a:pt x="2882709" y="5764796"/>
                                </a:lnTo>
                                <a:lnTo>
                                  <a:pt x="2889034" y="5764796"/>
                                </a:lnTo>
                                <a:lnTo>
                                  <a:pt x="2909697" y="5744134"/>
                                </a:lnTo>
                                <a:lnTo>
                                  <a:pt x="2909697" y="5740971"/>
                                </a:lnTo>
                                <a:lnTo>
                                  <a:pt x="2909697" y="5737809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4975530"/>
                                </a:moveTo>
                                <a:lnTo>
                                  <a:pt x="2889034" y="4954867"/>
                                </a:lnTo>
                                <a:lnTo>
                                  <a:pt x="2882709" y="4954867"/>
                                </a:lnTo>
                                <a:lnTo>
                                  <a:pt x="2862046" y="4975530"/>
                                </a:lnTo>
                                <a:lnTo>
                                  <a:pt x="2862046" y="4981841"/>
                                </a:lnTo>
                                <a:lnTo>
                                  <a:pt x="2882709" y="5002504"/>
                                </a:lnTo>
                                <a:lnTo>
                                  <a:pt x="2889034" y="5002504"/>
                                </a:lnTo>
                                <a:lnTo>
                                  <a:pt x="2909697" y="4981841"/>
                                </a:lnTo>
                                <a:lnTo>
                                  <a:pt x="2909697" y="4978679"/>
                                </a:lnTo>
                                <a:lnTo>
                                  <a:pt x="2909697" y="4975530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4784953"/>
                                </a:moveTo>
                                <a:lnTo>
                                  <a:pt x="2889034" y="4764290"/>
                                </a:lnTo>
                                <a:lnTo>
                                  <a:pt x="2882709" y="4764290"/>
                                </a:lnTo>
                                <a:lnTo>
                                  <a:pt x="2862046" y="4784953"/>
                                </a:lnTo>
                                <a:lnTo>
                                  <a:pt x="2862046" y="4791278"/>
                                </a:lnTo>
                                <a:lnTo>
                                  <a:pt x="2882709" y="4811928"/>
                                </a:lnTo>
                                <a:lnTo>
                                  <a:pt x="2889034" y="4811928"/>
                                </a:lnTo>
                                <a:lnTo>
                                  <a:pt x="2909697" y="4791278"/>
                                </a:lnTo>
                                <a:lnTo>
                                  <a:pt x="2909697" y="4788116"/>
                                </a:lnTo>
                                <a:lnTo>
                                  <a:pt x="2909697" y="4784953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3641521"/>
                                </a:moveTo>
                                <a:lnTo>
                                  <a:pt x="2889034" y="3620859"/>
                                </a:lnTo>
                                <a:lnTo>
                                  <a:pt x="2882709" y="3620859"/>
                                </a:lnTo>
                                <a:lnTo>
                                  <a:pt x="2862046" y="3641521"/>
                                </a:lnTo>
                                <a:lnTo>
                                  <a:pt x="2862046" y="3647846"/>
                                </a:lnTo>
                                <a:lnTo>
                                  <a:pt x="2882709" y="3668509"/>
                                </a:lnTo>
                                <a:lnTo>
                                  <a:pt x="2889034" y="3668509"/>
                                </a:lnTo>
                                <a:lnTo>
                                  <a:pt x="2909697" y="3647846"/>
                                </a:lnTo>
                                <a:lnTo>
                                  <a:pt x="2909697" y="3644684"/>
                                </a:lnTo>
                                <a:lnTo>
                                  <a:pt x="2909697" y="3641521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3450945"/>
                                </a:moveTo>
                                <a:lnTo>
                                  <a:pt x="2889034" y="3430295"/>
                                </a:lnTo>
                                <a:lnTo>
                                  <a:pt x="2882709" y="3430295"/>
                                </a:lnTo>
                                <a:lnTo>
                                  <a:pt x="2862046" y="3450945"/>
                                </a:lnTo>
                                <a:lnTo>
                                  <a:pt x="2862046" y="3457270"/>
                                </a:lnTo>
                                <a:lnTo>
                                  <a:pt x="2882709" y="3477933"/>
                                </a:lnTo>
                                <a:lnTo>
                                  <a:pt x="2889034" y="3477933"/>
                                </a:lnTo>
                                <a:lnTo>
                                  <a:pt x="2909697" y="3457270"/>
                                </a:lnTo>
                                <a:lnTo>
                                  <a:pt x="2909697" y="3454108"/>
                                </a:lnTo>
                                <a:lnTo>
                                  <a:pt x="2909697" y="3450945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2688666"/>
                                </a:moveTo>
                                <a:lnTo>
                                  <a:pt x="2889034" y="2668003"/>
                                </a:lnTo>
                                <a:lnTo>
                                  <a:pt x="2882709" y="2668003"/>
                                </a:lnTo>
                                <a:lnTo>
                                  <a:pt x="2862046" y="2688666"/>
                                </a:lnTo>
                                <a:lnTo>
                                  <a:pt x="2862046" y="2694978"/>
                                </a:lnTo>
                                <a:lnTo>
                                  <a:pt x="2882709" y="2715641"/>
                                </a:lnTo>
                                <a:lnTo>
                                  <a:pt x="2889034" y="2715641"/>
                                </a:lnTo>
                                <a:lnTo>
                                  <a:pt x="2909697" y="2694978"/>
                                </a:lnTo>
                                <a:lnTo>
                                  <a:pt x="2909697" y="2691828"/>
                                </a:lnTo>
                                <a:lnTo>
                                  <a:pt x="2909697" y="2688666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2116950"/>
                                </a:moveTo>
                                <a:lnTo>
                                  <a:pt x="2889034" y="2096287"/>
                                </a:lnTo>
                                <a:lnTo>
                                  <a:pt x="2882709" y="2096287"/>
                                </a:lnTo>
                                <a:lnTo>
                                  <a:pt x="2862046" y="2116950"/>
                                </a:lnTo>
                                <a:lnTo>
                                  <a:pt x="2862046" y="2123262"/>
                                </a:lnTo>
                                <a:lnTo>
                                  <a:pt x="2882709" y="2143925"/>
                                </a:lnTo>
                                <a:lnTo>
                                  <a:pt x="2889034" y="2143925"/>
                                </a:lnTo>
                                <a:lnTo>
                                  <a:pt x="2909697" y="2123262"/>
                                </a:lnTo>
                                <a:lnTo>
                                  <a:pt x="2909697" y="2120112"/>
                                </a:lnTo>
                                <a:lnTo>
                                  <a:pt x="2909697" y="2116950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1354658"/>
                                </a:moveTo>
                                <a:lnTo>
                                  <a:pt x="2889034" y="1333995"/>
                                </a:lnTo>
                                <a:lnTo>
                                  <a:pt x="2882709" y="1333995"/>
                                </a:lnTo>
                                <a:lnTo>
                                  <a:pt x="2862046" y="1354658"/>
                                </a:lnTo>
                                <a:lnTo>
                                  <a:pt x="2862046" y="1360982"/>
                                </a:lnTo>
                                <a:lnTo>
                                  <a:pt x="2882709" y="1381645"/>
                                </a:lnTo>
                                <a:lnTo>
                                  <a:pt x="2889034" y="1381645"/>
                                </a:lnTo>
                                <a:lnTo>
                                  <a:pt x="2909697" y="1360982"/>
                                </a:lnTo>
                                <a:lnTo>
                                  <a:pt x="2909697" y="1357820"/>
                                </a:lnTo>
                                <a:lnTo>
                                  <a:pt x="2909697" y="1354658"/>
                                </a:lnTo>
                                <a:close/>
                              </a:path>
                              <a:path w="3319779" h="7328534">
                                <a:moveTo>
                                  <a:pt x="2909697" y="20662"/>
                                </a:moveTo>
                                <a:lnTo>
                                  <a:pt x="2889034" y="0"/>
                                </a:lnTo>
                                <a:lnTo>
                                  <a:pt x="2882709" y="0"/>
                                </a:lnTo>
                                <a:lnTo>
                                  <a:pt x="2862046" y="20662"/>
                                </a:lnTo>
                                <a:lnTo>
                                  <a:pt x="2862046" y="26974"/>
                                </a:lnTo>
                                <a:lnTo>
                                  <a:pt x="2882709" y="47637"/>
                                </a:lnTo>
                                <a:lnTo>
                                  <a:pt x="2889034" y="47637"/>
                                </a:lnTo>
                                <a:lnTo>
                                  <a:pt x="2909697" y="26974"/>
                                </a:lnTo>
                                <a:lnTo>
                                  <a:pt x="2909697" y="23812"/>
                                </a:lnTo>
                                <a:lnTo>
                                  <a:pt x="2909697" y="20662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4001998"/>
                                </a:moveTo>
                                <a:lnTo>
                                  <a:pt x="3271786" y="4001998"/>
                                </a:lnTo>
                                <a:lnTo>
                                  <a:pt x="3271786" y="4049649"/>
                                </a:lnTo>
                                <a:lnTo>
                                  <a:pt x="3319424" y="4049649"/>
                                </a:lnTo>
                                <a:lnTo>
                                  <a:pt x="3319424" y="4001998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3811435"/>
                                </a:moveTo>
                                <a:lnTo>
                                  <a:pt x="3271786" y="3811435"/>
                                </a:lnTo>
                                <a:lnTo>
                                  <a:pt x="3271786" y="3859072"/>
                                </a:lnTo>
                                <a:lnTo>
                                  <a:pt x="3319424" y="3859072"/>
                                </a:lnTo>
                                <a:lnTo>
                                  <a:pt x="3319424" y="3811435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3239719"/>
                                </a:moveTo>
                                <a:lnTo>
                                  <a:pt x="3271786" y="3239719"/>
                                </a:lnTo>
                                <a:lnTo>
                                  <a:pt x="3271786" y="3287357"/>
                                </a:lnTo>
                                <a:lnTo>
                                  <a:pt x="3319424" y="3287357"/>
                                </a:lnTo>
                                <a:lnTo>
                                  <a:pt x="3319424" y="3239719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2858579"/>
                                </a:moveTo>
                                <a:lnTo>
                                  <a:pt x="3271786" y="2858579"/>
                                </a:lnTo>
                                <a:lnTo>
                                  <a:pt x="3271786" y="2906217"/>
                                </a:lnTo>
                                <a:lnTo>
                                  <a:pt x="3319424" y="2906217"/>
                                </a:lnTo>
                                <a:lnTo>
                                  <a:pt x="3319424" y="2858579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2477427"/>
                                </a:moveTo>
                                <a:lnTo>
                                  <a:pt x="3271786" y="2477427"/>
                                </a:lnTo>
                                <a:lnTo>
                                  <a:pt x="3271786" y="2525077"/>
                                </a:lnTo>
                                <a:lnTo>
                                  <a:pt x="3319424" y="2525077"/>
                                </a:lnTo>
                                <a:lnTo>
                                  <a:pt x="3319424" y="2477427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2286863"/>
                                </a:moveTo>
                                <a:lnTo>
                                  <a:pt x="3271786" y="2286863"/>
                                </a:lnTo>
                                <a:lnTo>
                                  <a:pt x="3271786" y="2334501"/>
                                </a:lnTo>
                                <a:lnTo>
                                  <a:pt x="3319424" y="2334501"/>
                                </a:lnTo>
                                <a:lnTo>
                                  <a:pt x="3319424" y="2286863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1905711"/>
                                </a:moveTo>
                                <a:lnTo>
                                  <a:pt x="3271786" y="1905711"/>
                                </a:lnTo>
                                <a:lnTo>
                                  <a:pt x="3271786" y="1953361"/>
                                </a:lnTo>
                                <a:lnTo>
                                  <a:pt x="3319424" y="1953361"/>
                                </a:lnTo>
                                <a:lnTo>
                                  <a:pt x="3319424" y="1905711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1715147"/>
                                </a:moveTo>
                                <a:lnTo>
                                  <a:pt x="3271786" y="1715147"/>
                                </a:lnTo>
                                <a:lnTo>
                                  <a:pt x="3271786" y="1762785"/>
                                </a:lnTo>
                                <a:lnTo>
                                  <a:pt x="3319424" y="1762785"/>
                                </a:lnTo>
                                <a:lnTo>
                                  <a:pt x="3319424" y="1715147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1524571"/>
                                </a:moveTo>
                                <a:lnTo>
                                  <a:pt x="3271786" y="1524571"/>
                                </a:lnTo>
                                <a:lnTo>
                                  <a:pt x="3271786" y="1572209"/>
                                </a:lnTo>
                                <a:lnTo>
                                  <a:pt x="3319424" y="1572209"/>
                                </a:lnTo>
                                <a:lnTo>
                                  <a:pt x="3319424" y="1524571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1143431"/>
                                </a:moveTo>
                                <a:lnTo>
                                  <a:pt x="3271786" y="1143431"/>
                                </a:lnTo>
                                <a:lnTo>
                                  <a:pt x="3271786" y="1191069"/>
                                </a:lnTo>
                                <a:lnTo>
                                  <a:pt x="3319424" y="1191069"/>
                                </a:lnTo>
                                <a:lnTo>
                                  <a:pt x="3319424" y="1143431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952855"/>
                                </a:moveTo>
                                <a:lnTo>
                                  <a:pt x="3271786" y="952855"/>
                                </a:lnTo>
                                <a:lnTo>
                                  <a:pt x="3271786" y="1000493"/>
                                </a:lnTo>
                                <a:lnTo>
                                  <a:pt x="3319424" y="1000493"/>
                                </a:lnTo>
                                <a:lnTo>
                                  <a:pt x="3319424" y="952855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762279"/>
                                </a:moveTo>
                                <a:lnTo>
                                  <a:pt x="3271786" y="762279"/>
                                </a:lnTo>
                                <a:lnTo>
                                  <a:pt x="3271786" y="809929"/>
                                </a:lnTo>
                                <a:lnTo>
                                  <a:pt x="3319424" y="809929"/>
                                </a:lnTo>
                                <a:lnTo>
                                  <a:pt x="3319424" y="762279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571715"/>
                                </a:moveTo>
                                <a:lnTo>
                                  <a:pt x="3271786" y="571715"/>
                                </a:lnTo>
                                <a:lnTo>
                                  <a:pt x="3271786" y="619353"/>
                                </a:lnTo>
                                <a:lnTo>
                                  <a:pt x="3319424" y="619353"/>
                                </a:lnTo>
                                <a:lnTo>
                                  <a:pt x="3319424" y="571715"/>
                                </a:lnTo>
                                <a:close/>
                              </a:path>
                              <a:path w="3319779" h="7328534">
                                <a:moveTo>
                                  <a:pt x="3319424" y="190563"/>
                                </a:moveTo>
                                <a:lnTo>
                                  <a:pt x="3271786" y="190563"/>
                                </a:lnTo>
                                <a:lnTo>
                                  <a:pt x="3271786" y="238213"/>
                                </a:lnTo>
                                <a:lnTo>
                                  <a:pt x="3319424" y="238213"/>
                                </a:lnTo>
                                <a:lnTo>
                                  <a:pt x="3319424" y="19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3C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A8981C" id="Group 1" o:spid="_x0000_s1026" style="position:absolute;margin-left:0;margin-top:0;width:595.5pt;height:842.25pt;z-index:-15782400;mso-wrap-distance-left:0;mso-wrap-distance-right:0;mso-position-horizontal-relative:page;mso-position-vertical-relative:page" coordsize="75628,106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">
                <v:shape id="Graphic 2" o:spid="_x0000_s1027" style="position:absolute;left:2623;width:27921;height:105378;visibility:visible;mso-wrap-style:square;v-text-anchor:top" coordsize="2792095,1053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" path="m2791879,1966429l,1966429r,8570939l2791879,10537368r,-8570939xem2791879,l,,,279869r2791879,l2791879,xe" fillcolor="#e3d4c3" stroked="f">
                  <v:path arrowok="t"/>
                </v:shape>
                <v:shape id="Graphic 3" o:spid="_x0000_s1028" style="position:absolute;top:2798;width:75628;height:16866;visibility:visible;mso-wrap-style:square;v-text-anchor:top" coordsize="7562850,1686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" path="m7562849,1686560l,1686560,,,7562849,r,1686560xe" fillcolor="#fff5e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4608;top:34332;width:1402;height:2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">
                  <v:imagedata r:id="rId8" o:title=""/>
                </v:shape>
                <v:shape id="Image 5" o:spid="_x0000_s1030" type="#_x0000_t75" style="position:absolute;left:4607;top:27731;width:1238;height:2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">
                  <v:imagedata r:id="rId9" o:title=""/>
                </v:shape>
                <v:shape id="Graphic 6" o:spid="_x0000_s1031" style="position:absolute;left:6786;top:34330;width:13;height:2775;visibility:visible;mso-wrap-style:square;v-text-anchor:top" coordsize="127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" path="m,277107l,e" filled="f" strokecolor="#6f5c49" strokeweight=".52936mm">
                  <v:path arrowok="t"/>
                </v:shape>
                <v:shape id="Graphic 7" o:spid="_x0000_s1032" style="position:absolute;left:6691;top:30922;width:12;height:2051;visibility:visible;mso-wrap-style:square;v-text-anchor:top" coordsize="127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" path="m,204781l,e" filled="f" strokecolor="#6f5c49" strokeweight=".52936mm">
                  <v:path arrowok="t"/>
                </v:shape>
                <v:shape id="Graphic 8" o:spid="_x0000_s1033" style="position:absolute;left:6786;top:27730;width:13;height:2051;visibility:visible;mso-wrap-style:square;v-text-anchor:top" coordsize="127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" path="m,204781l,e" filled="f" strokecolor="#6f5c49" strokeweight=".52936mm">
                  <v:path arrowok="t"/>
                </v:shape>
                <v:shape id="Graphic 9" o:spid="_x0000_s1034" style="position:absolute;left:31503;top:21264;width:191;height:68555;visibility:visible;mso-wrap-style:square;v-text-anchor:top" coordsize="19050,685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" path="m,6855415l18886,e" filled="f" strokecolor="#6f5c49" strokeweight=".52936mm">
                  <v:path arrowok="t"/>
                </v:shape>
                <v:shape id="Graphic 10" o:spid="_x0000_s1035" style="position:absolute;left:31407;top:20740;width:578;height:578;visibility:visible;mso-wrap-style:square;v-text-anchor:top" coordsize="57785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" path="m28664,l,28506,28506,57171,57171,28664,28664,xe" filled="f" strokecolor="#6f5c49" strokeweight=".52936mm">
                  <v:path arrowok="t"/>
                </v:shape>
                <v:shape id="Graphic 11" o:spid="_x0000_s1036" style="position:absolute;left:31408;top:90890;width:197;height:16079;visibility:visible;mso-wrap-style:square;v-text-anchor:top" coordsize="19685,1607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" path="m19057,r,1607476l,1607476,,,19057,xe" fillcolor="#6f5c49" stroked="f">
                  <v:path arrowok="t"/>
                </v:shape>
                <v:shape id="Graphic 12" o:spid="_x0000_s1037" style="position:absolute;left:31218;top:90366;width:577;height:578;visibility:visible;mso-wrap-style:square;v-text-anchor:top" coordsize="57785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" path="m28585,l,28585,28585,57171,57171,28585,28585,xe" filled="f" strokecolor="#6f5c49" strokeweight=".52936mm">
                  <v:path arrowok="t"/>
                </v:shape>
                <v:shape id="Image 13" o:spid="_x0000_s1038" type="#_x0000_t75" style="position:absolute;left:4312;top:31510;width:1866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">
                  <v:imagedata r:id="rId10" o:title=""/>
                </v:shape>
                <v:shape id="Image 14" o:spid="_x0000_s1039" type="#_x0000_t75" style="position:absolute;left:7837;top:3537;width:14198;height:18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">
                  <v:imagedata r:id="rId11" o:title=""/>
                </v:shape>
                <v:shape id="Graphic 15" o:spid="_x0000_s1040" style="position:absolute;left:5424;top:28388;width:33197;height:73285;visibility:visible;mso-wrap-style:square;v-text-anchor:top" coordsize="3319779,7328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" path="m47637,3046145l26974,3025483r-6312,l,3046145r,6325l20662,3073133r6312,l47637,3052470r,-3162l47637,3046145xem47637,2826994l26974,2806331r-6312,l,2826994r,6312l20662,2853969r6312,l47637,2833306r,-3162l47637,2826994xem47637,2607830l26974,2587167r-6312,l,2607830r,6325l20662,2634818r6312,l47637,2614155r,-3162l47637,2607830xem47637,2169515l26974,2148852r-6312,l,2169515r,6325l20662,2196503r6312,l47637,2175840r,-3162l47637,2169515xem47637,1731200l26974,1710537r-6312,l,1731200r,6325l20662,1758188r6312,l47637,1737525r,-3163l47637,1731200xem47993,5512892l27203,5492089r-6350,l63,5512892r,6350l20853,5540032r6350,l47993,5519242r,-3175l47993,5512892xem47993,5282768l27203,5261978r-6350,l63,5282768r,6350l20853,5309921r6350,l47993,5289118r,-3175l47993,5282768xem47993,4362272l27203,4341482r-6350,l63,4362272r,6363l20853,4389425r6350,l47993,4368635r,-3175l47993,4362272xem47993,4132161l27203,4111358r-6350,l63,4132161r,6350l20853,4159300r6350,l47993,4138511r,-3175l47993,4132161xem47993,3902037l27203,3881247r-6350,l63,3902037r,6350l20853,3929189r6350,l47993,3908387r,-3175l47993,3902037xem80479,7300963l59690,7280173r-6363,l32537,7300963r,6363l53327,7328116r6363,l80479,7307326r,-3188l80479,7300963xem80479,7070839l59690,7050049r-6363,l32537,7070839r,6363l53327,7097992r6363,l80479,7077202r,-3188l80479,7070839xem80479,6840715l59690,6819925r-6363,l32537,6840715r,6363l53327,6867868r6363,l80479,6847078r,-3175l80479,6840715xem80479,6610591l59690,6589801r-6363,l32537,6610591r,6363l53327,6637744r6363,l80479,6616954r,-3175l80479,6610591xem2909697,5737809r-20663,-20663l2882709,5717146r-20663,20663l2862046,5744134r20663,20662l2889034,5764796r20663,-20662l2909697,5740971r,-3162xem2909697,4975530r-20663,-20663l2882709,4954867r-20663,20663l2862046,4981841r20663,20663l2889034,5002504r20663,-20663l2909697,4978679r,-3149xem2909697,4784953r-20663,-20663l2882709,4764290r-20663,20663l2862046,4791278r20663,20650l2889034,4811928r20663,-20650l2909697,4788116r,-3163xem2909697,3641521r-20663,-20662l2882709,3620859r-20663,20662l2862046,3647846r20663,20663l2889034,3668509r20663,-20663l2909697,3644684r,-3163xem2909697,3450945r-20663,-20650l2882709,3430295r-20663,20650l2862046,3457270r20663,20663l2889034,3477933r20663,-20663l2909697,3454108r,-3163xem2909697,2688666r-20663,-20663l2882709,2668003r-20663,20663l2862046,2694978r20663,20663l2889034,2715641r20663,-20663l2909697,2691828r,-3162xem2909697,2116950r-20663,-20663l2882709,2096287r-20663,20663l2862046,2123262r20663,20663l2889034,2143925r20663,-20663l2909697,2120112r,-3162xem2909697,1354658r-20663,-20663l2882709,1333995r-20663,20663l2862046,1360982r20663,20663l2889034,1381645r20663,-20663l2909697,1357820r,-3162xem2909697,20662l2889034,r-6325,l2862046,20662r,6312l2882709,47637r6325,l2909697,26974r,-3162l2909697,20662xem3319424,4001998r-47638,l3271786,4049649r47638,l3319424,4001998xem3319424,3811435r-47638,l3271786,3859072r47638,l3319424,3811435xem3319424,3239719r-47638,l3271786,3287357r47638,l3319424,3239719xem3319424,2858579r-47638,l3271786,2906217r47638,l3319424,2858579xem3319424,2477427r-47638,l3271786,2525077r47638,l3319424,2477427xem3319424,2286863r-47638,l3271786,2334501r47638,l3319424,2286863xem3319424,1905711r-47638,l3271786,1953361r47638,l3319424,1905711xem3319424,1715147r-47638,l3271786,1762785r47638,l3319424,1715147xem3319424,1524571r-47638,l3271786,1572209r47638,l3319424,1524571xem3319424,1143431r-47638,l3271786,1191069r47638,l3319424,1143431xem3319424,952855r-47638,l3271786,1000493r47638,l3319424,952855xem3319424,762279r-47638,l3271786,809929r47638,l3319424,762279xem3319424,571715r-47638,l3271786,619353r47638,l3319424,571715xem3319424,190563r-47638,l3271786,238213r47638,l3319424,190563xe" fillcolor="#443c33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7F0B45D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28443352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5B719AF7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3052EF31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78AEEF22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6A18DE5D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57178F18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3DD9687B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588A0B94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42EAFEE3" w14:textId="77777777" w:rsidR="00150784" w:rsidRDefault="00150784">
      <w:pPr>
        <w:pStyle w:val="Corpsdetexte"/>
        <w:rPr>
          <w:rFonts w:ascii="Times New Roman"/>
          <w:sz w:val="24"/>
        </w:rPr>
      </w:pPr>
    </w:p>
    <w:p w14:paraId="4C41274D" w14:textId="77777777" w:rsidR="00150784" w:rsidRDefault="00150784">
      <w:pPr>
        <w:pStyle w:val="Corpsdetexte"/>
        <w:spacing w:before="41"/>
        <w:rPr>
          <w:rFonts w:ascii="Times New Roman"/>
          <w:sz w:val="24"/>
        </w:rPr>
      </w:pPr>
    </w:p>
    <w:p w14:paraId="7A8D90D5" w14:textId="77777777" w:rsidR="00150784" w:rsidRDefault="00000000">
      <w:pPr>
        <w:pStyle w:val="Titre1"/>
        <w:spacing w:before="1"/>
        <w:ind w:left="218"/>
      </w:pPr>
      <w:r>
        <w:rPr>
          <w:color w:val="6F5C49"/>
          <w:w w:val="85"/>
        </w:rPr>
        <w:t>C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O</w:t>
      </w:r>
      <w:r>
        <w:rPr>
          <w:color w:val="6F5C49"/>
          <w:spacing w:val="-18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T</w:t>
      </w:r>
      <w:r>
        <w:rPr>
          <w:color w:val="6F5C49"/>
          <w:spacing w:val="-18"/>
          <w:w w:val="85"/>
        </w:rPr>
        <w:t xml:space="preserve"> </w:t>
      </w:r>
      <w:r>
        <w:rPr>
          <w:color w:val="6F5C49"/>
          <w:w w:val="85"/>
        </w:rPr>
        <w:t>A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C</w:t>
      </w:r>
      <w:r>
        <w:rPr>
          <w:color w:val="6F5C49"/>
          <w:spacing w:val="-18"/>
          <w:w w:val="85"/>
        </w:rPr>
        <w:t xml:space="preserve"> </w:t>
      </w:r>
      <w:r>
        <w:rPr>
          <w:color w:val="6F5C49"/>
          <w:spacing w:val="-10"/>
          <w:w w:val="85"/>
        </w:rPr>
        <w:t>T</w:t>
      </w:r>
    </w:p>
    <w:p w14:paraId="23FA2FBF" w14:textId="77777777" w:rsidR="00150784" w:rsidRDefault="00000000">
      <w:pPr>
        <w:spacing w:before="234"/>
        <w:ind w:left="482"/>
        <w:rPr>
          <w:sz w:val="20"/>
        </w:rPr>
      </w:pPr>
      <w:r>
        <w:rPr>
          <w:color w:val="443C33"/>
          <w:w w:val="110"/>
          <w:sz w:val="20"/>
        </w:rPr>
        <w:t>06</w:t>
      </w:r>
      <w:r>
        <w:rPr>
          <w:color w:val="443C33"/>
          <w:spacing w:val="-5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>30</w:t>
      </w:r>
      <w:r>
        <w:rPr>
          <w:color w:val="443C33"/>
          <w:spacing w:val="-5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>44</w:t>
      </w:r>
      <w:r>
        <w:rPr>
          <w:color w:val="443C33"/>
          <w:spacing w:val="-5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>20</w:t>
      </w:r>
      <w:r>
        <w:rPr>
          <w:color w:val="443C33"/>
          <w:spacing w:val="-5"/>
          <w:w w:val="110"/>
          <w:sz w:val="20"/>
        </w:rPr>
        <w:t xml:space="preserve"> 94</w:t>
      </w:r>
    </w:p>
    <w:p w14:paraId="5006694F" w14:textId="77777777" w:rsidR="00150784" w:rsidRDefault="00000000">
      <w:pPr>
        <w:spacing w:before="194"/>
        <w:ind w:left="482"/>
        <w:rPr>
          <w:sz w:val="20"/>
        </w:rPr>
      </w:pPr>
      <w:hyperlink r:id="rId12">
        <w:r>
          <w:rPr>
            <w:color w:val="443C33"/>
            <w:spacing w:val="-2"/>
            <w:w w:val="110"/>
            <w:sz w:val="20"/>
          </w:rPr>
          <w:t>eloisec1207@gmail.com</w:t>
        </w:r>
      </w:hyperlink>
    </w:p>
    <w:p w14:paraId="2102DB03" w14:textId="77777777" w:rsidR="00150784" w:rsidRDefault="00150784">
      <w:pPr>
        <w:pStyle w:val="Corpsdetexte"/>
        <w:spacing w:before="77"/>
        <w:rPr>
          <w:sz w:val="20"/>
        </w:rPr>
      </w:pPr>
    </w:p>
    <w:p w14:paraId="0598B75E" w14:textId="77777777" w:rsidR="00150784" w:rsidRDefault="00000000">
      <w:pPr>
        <w:spacing w:line="280" w:lineRule="auto"/>
        <w:ind w:left="482" w:right="104"/>
        <w:rPr>
          <w:sz w:val="20"/>
        </w:rPr>
      </w:pPr>
      <w:r>
        <w:rPr>
          <w:color w:val="443C33"/>
          <w:sz w:val="20"/>
        </w:rPr>
        <w:t xml:space="preserve">15 avenue de Plougastel </w:t>
      </w:r>
      <w:r>
        <w:rPr>
          <w:color w:val="443C33"/>
          <w:w w:val="110"/>
          <w:sz w:val="20"/>
        </w:rPr>
        <w:t>44300</w:t>
      </w:r>
      <w:r>
        <w:rPr>
          <w:color w:val="443C33"/>
          <w:spacing w:val="-5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>Nantes</w:t>
      </w:r>
    </w:p>
    <w:p w14:paraId="4EBF4A3E" w14:textId="77777777" w:rsidR="00150784" w:rsidRDefault="00150784">
      <w:pPr>
        <w:pStyle w:val="Corpsdetexte"/>
        <w:spacing w:before="77"/>
        <w:rPr>
          <w:sz w:val="20"/>
        </w:rPr>
      </w:pPr>
    </w:p>
    <w:p w14:paraId="1B90161A" w14:textId="77777777" w:rsidR="00150784" w:rsidRDefault="00000000">
      <w:pPr>
        <w:pStyle w:val="Titre1"/>
        <w:spacing w:line="235" w:lineRule="auto"/>
        <w:ind w:right="104"/>
      </w:pPr>
      <w:r>
        <w:rPr>
          <w:color w:val="6F5C49"/>
          <w:w w:val="85"/>
        </w:rPr>
        <w:t>C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R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T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I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F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I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C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A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T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I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O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>S</w:t>
      </w:r>
      <w:r>
        <w:rPr>
          <w:color w:val="6F5C49"/>
          <w:spacing w:val="62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7"/>
          <w:w w:val="85"/>
        </w:rPr>
        <w:t xml:space="preserve"> </w:t>
      </w:r>
      <w:r>
        <w:rPr>
          <w:color w:val="6F5C49"/>
          <w:w w:val="85"/>
        </w:rPr>
        <w:t xml:space="preserve">T </w:t>
      </w:r>
      <w:r>
        <w:rPr>
          <w:color w:val="6F5C49"/>
          <w:w w:val="95"/>
        </w:rPr>
        <w:t>Q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U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A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L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I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F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I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C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A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T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I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O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N</w:t>
      </w:r>
      <w:r>
        <w:rPr>
          <w:color w:val="6F5C49"/>
          <w:spacing w:val="-34"/>
          <w:w w:val="95"/>
        </w:rPr>
        <w:t xml:space="preserve"> </w:t>
      </w:r>
      <w:r>
        <w:rPr>
          <w:color w:val="6F5C49"/>
          <w:w w:val="95"/>
        </w:rPr>
        <w:t>S</w:t>
      </w:r>
    </w:p>
    <w:p w14:paraId="01AC944D" w14:textId="77777777" w:rsidR="00150784" w:rsidRDefault="00000000">
      <w:pPr>
        <w:spacing w:before="164" w:line="360" w:lineRule="auto"/>
        <w:ind w:left="391" w:right="481"/>
        <w:rPr>
          <w:sz w:val="20"/>
        </w:rPr>
      </w:pPr>
      <w:r>
        <w:rPr>
          <w:color w:val="443C33"/>
          <w:w w:val="110"/>
          <w:sz w:val="20"/>
        </w:rPr>
        <w:t xml:space="preserve">Qualifiée PASSI : portée </w:t>
      </w:r>
      <w:r>
        <w:rPr>
          <w:color w:val="443C33"/>
          <w:spacing w:val="-2"/>
          <w:w w:val="110"/>
          <w:sz w:val="20"/>
        </w:rPr>
        <w:t>organisationnelle</w:t>
      </w:r>
      <w:r>
        <w:rPr>
          <w:color w:val="443C33"/>
          <w:spacing w:val="80"/>
          <w:w w:val="150"/>
          <w:sz w:val="20"/>
        </w:rPr>
        <w:t xml:space="preserve"> </w:t>
      </w:r>
      <w:r>
        <w:rPr>
          <w:color w:val="443C33"/>
          <w:sz w:val="20"/>
        </w:rPr>
        <w:t xml:space="preserve">Certifiée ISO 27001 Lead </w:t>
      </w:r>
      <w:r>
        <w:rPr>
          <w:color w:val="443C33"/>
          <w:spacing w:val="-2"/>
          <w:w w:val="110"/>
          <w:sz w:val="20"/>
        </w:rPr>
        <w:t>Auditor</w:t>
      </w:r>
    </w:p>
    <w:p w14:paraId="54C211EF" w14:textId="77777777" w:rsidR="00150784" w:rsidRDefault="00000000">
      <w:pPr>
        <w:spacing w:before="1" w:line="360" w:lineRule="auto"/>
        <w:ind w:left="391" w:right="252"/>
        <w:rPr>
          <w:sz w:val="20"/>
        </w:rPr>
      </w:pPr>
      <w:r>
        <w:rPr>
          <w:color w:val="443C33"/>
          <w:w w:val="110"/>
          <w:sz w:val="20"/>
        </w:rPr>
        <w:t xml:space="preserve">Certifiée </w:t>
      </w:r>
      <w:proofErr w:type="spellStart"/>
      <w:r>
        <w:rPr>
          <w:color w:val="443C33"/>
          <w:w w:val="110"/>
          <w:sz w:val="20"/>
        </w:rPr>
        <w:t>Ebios</w:t>
      </w:r>
      <w:proofErr w:type="spellEnd"/>
      <w:r>
        <w:rPr>
          <w:color w:val="443C33"/>
          <w:w w:val="110"/>
          <w:sz w:val="20"/>
        </w:rPr>
        <w:t xml:space="preserve"> RM Certifiée ITIL </w:t>
      </w:r>
      <w:proofErr w:type="spellStart"/>
      <w:r>
        <w:rPr>
          <w:color w:val="443C33"/>
          <w:w w:val="110"/>
          <w:sz w:val="20"/>
        </w:rPr>
        <w:t>foundation</w:t>
      </w:r>
      <w:proofErr w:type="spellEnd"/>
      <w:r>
        <w:rPr>
          <w:color w:val="443C33"/>
          <w:w w:val="110"/>
          <w:sz w:val="20"/>
        </w:rPr>
        <w:t xml:space="preserve"> Qualification PACS en </w:t>
      </w:r>
      <w:r>
        <w:rPr>
          <w:color w:val="443C33"/>
          <w:spacing w:val="-2"/>
          <w:w w:val="110"/>
          <w:sz w:val="20"/>
        </w:rPr>
        <w:t>cours</w:t>
      </w:r>
    </w:p>
    <w:p w14:paraId="3436CE00" w14:textId="77777777" w:rsidR="00150784" w:rsidRDefault="00000000">
      <w:pPr>
        <w:pStyle w:val="Titre1"/>
        <w:spacing w:before="140"/>
        <w:ind w:left="196"/>
      </w:pPr>
      <w:r>
        <w:rPr>
          <w:color w:val="6F5C49"/>
          <w:w w:val="85"/>
        </w:rPr>
        <w:t>C</w:t>
      </w:r>
      <w:r>
        <w:rPr>
          <w:color w:val="6F5C49"/>
          <w:spacing w:val="-20"/>
          <w:w w:val="85"/>
        </w:rPr>
        <w:t xml:space="preserve"> </w:t>
      </w:r>
      <w:r>
        <w:rPr>
          <w:color w:val="6F5C49"/>
          <w:w w:val="85"/>
        </w:rPr>
        <w:t>O</w:t>
      </w:r>
      <w:r>
        <w:rPr>
          <w:color w:val="6F5C49"/>
          <w:spacing w:val="-20"/>
          <w:w w:val="85"/>
        </w:rPr>
        <w:t xml:space="preserve"> </w:t>
      </w:r>
      <w:r>
        <w:rPr>
          <w:color w:val="6F5C49"/>
          <w:w w:val="85"/>
        </w:rPr>
        <w:t>M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P</w:t>
      </w:r>
      <w:r>
        <w:rPr>
          <w:color w:val="6F5C49"/>
          <w:spacing w:val="-20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T</w:t>
      </w:r>
      <w:r>
        <w:rPr>
          <w:color w:val="6F5C49"/>
          <w:spacing w:val="-20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20"/>
          <w:w w:val="85"/>
        </w:rPr>
        <w:t xml:space="preserve"> </w:t>
      </w:r>
      <w:r>
        <w:rPr>
          <w:color w:val="6F5C49"/>
          <w:w w:val="85"/>
        </w:rPr>
        <w:t>C</w:t>
      </w:r>
      <w:r>
        <w:rPr>
          <w:color w:val="6F5C49"/>
          <w:spacing w:val="-20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spacing w:val="-10"/>
          <w:w w:val="85"/>
        </w:rPr>
        <w:t>S</w:t>
      </w:r>
    </w:p>
    <w:p w14:paraId="3589AE1E" w14:textId="77777777" w:rsidR="00150784" w:rsidRDefault="00000000">
      <w:pPr>
        <w:spacing w:before="180"/>
        <w:ind w:left="392"/>
        <w:rPr>
          <w:sz w:val="20"/>
        </w:rPr>
      </w:pPr>
      <w:r>
        <w:rPr>
          <w:color w:val="443C33"/>
          <w:w w:val="110"/>
          <w:sz w:val="20"/>
        </w:rPr>
        <w:t>Esprit</w:t>
      </w:r>
      <w:r>
        <w:rPr>
          <w:color w:val="443C33"/>
          <w:spacing w:val="18"/>
          <w:w w:val="115"/>
          <w:sz w:val="20"/>
        </w:rPr>
        <w:t xml:space="preserve"> </w:t>
      </w:r>
      <w:r>
        <w:rPr>
          <w:color w:val="443C33"/>
          <w:spacing w:val="-2"/>
          <w:w w:val="115"/>
          <w:sz w:val="20"/>
        </w:rPr>
        <w:t>d’équipe</w:t>
      </w:r>
    </w:p>
    <w:p w14:paraId="7DE97FC0" w14:textId="77777777" w:rsidR="00150784" w:rsidRDefault="00000000">
      <w:pPr>
        <w:spacing w:before="133" w:line="379" w:lineRule="auto"/>
        <w:ind w:left="392"/>
        <w:rPr>
          <w:sz w:val="20"/>
        </w:rPr>
      </w:pPr>
      <w:r>
        <w:rPr>
          <w:color w:val="443C33"/>
          <w:w w:val="105"/>
          <w:sz w:val="20"/>
        </w:rPr>
        <w:t xml:space="preserve">Anglais niveau professionnel Connaissance ISO 27001, </w:t>
      </w:r>
      <w:proofErr w:type="spellStart"/>
      <w:r>
        <w:rPr>
          <w:color w:val="443C33"/>
          <w:w w:val="105"/>
          <w:sz w:val="20"/>
        </w:rPr>
        <w:t>Ebios</w:t>
      </w:r>
      <w:proofErr w:type="spellEnd"/>
      <w:r>
        <w:rPr>
          <w:color w:val="443C33"/>
          <w:w w:val="105"/>
          <w:sz w:val="20"/>
        </w:rPr>
        <w:t xml:space="preserve"> RM, PACS, ISO19011, PASSI, SNC, RGPD, ISO </w:t>
      </w:r>
      <w:r>
        <w:rPr>
          <w:color w:val="443C33"/>
          <w:spacing w:val="-2"/>
          <w:w w:val="105"/>
          <w:sz w:val="20"/>
        </w:rPr>
        <w:t>27002</w:t>
      </w:r>
    </w:p>
    <w:p w14:paraId="01D6D434" w14:textId="77777777" w:rsidR="00150784" w:rsidRDefault="00000000">
      <w:pPr>
        <w:spacing w:line="225" w:lineRule="exact"/>
        <w:ind w:left="392"/>
        <w:rPr>
          <w:sz w:val="20"/>
        </w:rPr>
      </w:pPr>
      <w:r>
        <w:rPr>
          <w:color w:val="443C33"/>
          <w:sz w:val="20"/>
        </w:rPr>
        <w:t>Notions</w:t>
      </w:r>
      <w:r>
        <w:rPr>
          <w:color w:val="443C33"/>
          <w:spacing w:val="32"/>
          <w:sz w:val="20"/>
        </w:rPr>
        <w:t xml:space="preserve"> </w:t>
      </w:r>
      <w:r>
        <w:rPr>
          <w:color w:val="443C33"/>
          <w:sz w:val="20"/>
        </w:rPr>
        <w:t>:</w:t>
      </w:r>
      <w:r>
        <w:rPr>
          <w:color w:val="443C33"/>
          <w:spacing w:val="33"/>
          <w:sz w:val="20"/>
        </w:rPr>
        <w:t xml:space="preserve"> </w:t>
      </w:r>
      <w:r>
        <w:rPr>
          <w:color w:val="443C33"/>
          <w:sz w:val="20"/>
        </w:rPr>
        <w:t>ISO</w:t>
      </w:r>
      <w:r>
        <w:rPr>
          <w:color w:val="443C33"/>
          <w:spacing w:val="32"/>
          <w:sz w:val="20"/>
        </w:rPr>
        <w:t xml:space="preserve"> </w:t>
      </w:r>
      <w:r>
        <w:rPr>
          <w:color w:val="443C33"/>
          <w:sz w:val="20"/>
        </w:rPr>
        <w:t>22301,</w:t>
      </w:r>
      <w:r>
        <w:rPr>
          <w:color w:val="443C33"/>
          <w:spacing w:val="33"/>
          <w:sz w:val="20"/>
        </w:rPr>
        <w:t xml:space="preserve"> </w:t>
      </w:r>
      <w:r>
        <w:rPr>
          <w:color w:val="443C33"/>
          <w:sz w:val="20"/>
        </w:rPr>
        <w:t>PCI</w:t>
      </w:r>
      <w:r>
        <w:rPr>
          <w:color w:val="443C33"/>
          <w:spacing w:val="32"/>
          <w:sz w:val="20"/>
        </w:rPr>
        <w:t xml:space="preserve"> </w:t>
      </w:r>
      <w:r>
        <w:rPr>
          <w:color w:val="443C33"/>
          <w:spacing w:val="-5"/>
          <w:sz w:val="20"/>
        </w:rPr>
        <w:t>DSS</w:t>
      </w:r>
    </w:p>
    <w:p w14:paraId="29976E4A" w14:textId="77777777" w:rsidR="00150784" w:rsidRDefault="00000000">
      <w:pPr>
        <w:spacing w:before="132" w:line="379" w:lineRule="auto"/>
        <w:ind w:left="392"/>
        <w:rPr>
          <w:sz w:val="20"/>
        </w:rPr>
      </w:pPr>
      <w:r>
        <w:rPr>
          <w:color w:val="443C33"/>
          <w:w w:val="115"/>
          <w:sz w:val="20"/>
        </w:rPr>
        <w:t xml:space="preserve">Rédaction de corpus </w:t>
      </w:r>
      <w:r>
        <w:rPr>
          <w:color w:val="443C33"/>
          <w:w w:val="110"/>
          <w:sz w:val="20"/>
        </w:rPr>
        <w:t xml:space="preserve">documentaire et analyse de </w:t>
      </w:r>
      <w:r>
        <w:rPr>
          <w:color w:val="443C33"/>
          <w:spacing w:val="-2"/>
          <w:w w:val="115"/>
          <w:sz w:val="20"/>
        </w:rPr>
        <w:t>risques</w:t>
      </w:r>
    </w:p>
    <w:p w14:paraId="316EC47C" w14:textId="77777777" w:rsidR="00150784" w:rsidRDefault="00000000">
      <w:pPr>
        <w:pStyle w:val="Titre1"/>
        <w:spacing w:before="120"/>
        <w:ind w:left="131"/>
      </w:pPr>
      <w:r>
        <w:rPr>
          <w:color w:val="6F5C49"/>
          <w:w w:val="85"/>
        </w:rPr>
        <w:t>C</w:t>
      </w:r>
      <w:r>
        <w:rPr>
          <w:color w:val="6F5C49"/>
          <w:spacing w:val="-25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T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R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S</w:t>
      </w:r>
      <w:r>
        <w:rPr>
          <w:color w:val="6F5C49"/>
          <w:spacing w:val="69"/>
        </w:rPr>
        <w:t xml:space="preserve"> </w:t>
      </w:r>
      <w:r>
        <w:rPr>
          <w:color w:val="6F5C49"/>
          <w:w w:val="85"/>
        </w:rPr>
        <w:t>D</w:t>
      </w:r>
      <w:r>
        <w:rPr>
          <w:color w:val="6F5C49"/>
          <w:spacing w:val="-25"/>
          <w:w w:val="85"/>
        </w:rPr>
        <w:t xml:space="preserve"> </w:t>
      </w:r>
      <w:r>
        <w:rPr>
          <w:color w:val="6F5C49"/>
          <w:w w:val="85"/>
        </w:rPr>
        <w:t>’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I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T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R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spacing w:val="-10"/>
          <w:w w:val="85"/>
        </w:rPr>
        <w:t>T</w:t>
      </w:r>
    </w:p>
    <w:p w14:paraId="01748AFD" w14:textId="77777777" w:rsidR="00150784" w:rsidRDefault="00000000">
      <w:pPr>
        <w:spacing w:before="180" w:line="379" w:lineRule="auto"/>
        <w:ind w:left="443" w:right="1255"/>
        <w:rPr>
          <w:sz w:val="20"/>
        </w:rPr>
      </w:pPr>
      <w:r>
        <w:rPr>
          <w:color w:val="443C33"/>
          <w:w w:val="110"/>
          <w:sz w:val="20"/>
        </w:rPr>
        <w:t>Tennis</w:t>
      </w:r>
      <w:r>
        <w:rPr>
          <w:color w:val="443C33"/>
          <w:spacing w:val="-3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>de</w:t>
      </w:r>
      <w:r>
        <w:rPr>
          <w:color w:val="443C33"/>
          <w:spacing w:val="-3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 xml:space="preserve">table </w:t>
      </w:r>
      <w:r>
        <w:rPr>
          <w:color w:val="443C33"/>
          <w:spacing w:val="-2"/>
          <w:w w:val="110"/>
          <w:sz w:val="20"/>
        </w:rPr>
        <w:t>Voyages</w:t>
      </w:r>
    </w:p>
    <w:p w14:paraId="6F04B964" w14:textId="77777777" w:rsidR="00150784" w:rsidRDefault="00000000">
      <w:pPr>
        <w:spacing w:line="379" w:lineRule="auto"/>
        <w:ind w:left="443" w:right="1255"/>
        <w:rPr>
          <w:sz w:val="20"/>
        </w:rPr>
      </w:pPr>
      <w:r>
        <w:rPr>
          <w:color w:val="443C33"/>
          <w:spacing w:val="-2"/>
          <w:w w:val="110"/>
          <w:sz w:val="20"/>
        </w:rPr>
        <w:t>Poker Badminton</w:t>
      </w:r>
    </w:p>
    <w:p w14:paraId="234914FC" w14:textId="77777777" w:rsidR="00150784" w:rsidRDefault="00000000">
      <w:pPr>
        <w:tabs>
          <w:tab w:val="left" w:pos="1700"/>
        </w:tabs>
        <w:spacing w:before="124"/>
        <w:ind w:left="53"/>
        <w:rPr>
          <w:sz w:val="30"/>
        </w:rPr>
      </w:pPr>
      <w:r>
        <w:br w:type="column"/>
      </w:r>
      <w:r>
        <w:rPr>
          <w:color w:val="6F5C49"/>
          <w:sz w:val="30"/>
        </w:rPr>
        <w:t>E</w:t>
      </w:r>
      <w:r>
        <w:rPr>
          <w:color w:val="6F5C49"/>
          <w:spacing w:val="-14"/>
          <w:sz w:val="30"/>
        </w:rPr>
        <w:t xml:space="preserve"> </w:t>
      </w:r>
      <w:r>
        <w:rPr>
          <w:color w:val="6F5C49"/>
          <w:sz w:val="30"/>
        </w:rPr>
        <w:t>L</w:t>
      </w:r>
      <w:r>
        <w:rPr>
          <w:color w:val="6F5C49"/>
          <w:spacing w:val="-13"/>
          <w:sz w:val="30"/>
        </w:rPr>
        <w:t xml:space="preserve"> </w:t>
      </w:r>
      <w:r>
        <w:rPr>
          <w:color w:val="6F5C49"/>
          <w:sz w:val="30"/>
        </w:rPr>
        <w:t>O</w:t>
      </w:r>
      <w:r>
        <w:rPr>
          <w:color w:val="6F5C49"/>
          <w:spacing w:val="-14"/>
          <w:sz w:val="30"/>
        </w:rPr>
        <w:t xml:space="preserve"> </w:t>
      </w:r>
      <w:r>
        <w:rPr>
          <w:color w:val="6F5C49"/>
          <w:sz w:val="30"/>
        </w:rPr>
        <w:t>Ï</w:t>
      </w:r>
      <w:r>
        <w:rPr>
          <w:color w:val="6F5C49"/>
          <w:spacing w:val="-13"/>
          <w:sz w:val="30"/>
        </w:rPr>
        <w:t xml:space="preserve"> </w:t>
      </w:r>
      <w:r>
        <w:rPr>
          <w:color w:val="6F5C49"/>
          <w:sz w:val="30"/>
        </w:rPr>
        <w:t>S</w:t>
      </w:r>
      <w:r>
        <w:rPr>
          <w:color w:val="6F5C49"/>
          <w:spacing w:val="-13"/>
          <w:sz w:val="30"/>
        </w:rPr>
        <w:t xml:space="preserve"> </w:t>
      </w:r>
      <w:r>
        <w:rPr>
          <w:color w:val="6F5C49"/>
          <w:spacing w:val="-10"/>
          <w:sz w:val="30"/>
        </w:rPr>
        <w:t>E</w:t>
      </w:r>
      <w:r>
        <w:rPr>
          <w:color w:val="6F5C49"/>
          <w:sz w:val="30"/>
        </w:rPr>
        <w:tab/>
        <w:t>C</w:t>
      </w:r>
      <w:r>
        <w:rPr>
          <w:color w:val="6F5C49"/>
          <w:spacing w:val="-6"/>
          <w:sz w:val="30"/>
        </w:rPr>
        <w:t xml:space="preserve"> </w:t>
      </w:r>
      <w:r>
        <w:rPr>
          <w:color w:val="6F5C49"/>
          <w:sz w:val="30"/>
        </w:rPr>
        <w:t>H</w:t>
      </w:r>
      <w:r>
        <w:rPr>
          <w:color w:val="6F5C49"/>
          <w:spacing w:val="-6"/>
          <w:sz w:val="30"/>
        </w:rPr>
        <w:t xml:space="preserve"> </w:t>
      </w:r>
      <w:r>
        <w:rPr>
          <w:color w:val="6F5C49"/>
          <w:sz w:val="30"/>
        </w:rPr>
        <w:t>A</w:t>
      </w:r>
      <w:r>
        <w:rPr>
          <w:color w:val="6F5C49"/>
          <w:spacing w:val="-6"/>
          <w:sz w:val="30"/>
        </w:rPr>
        <w:t xml:space="preserve"> </w:t>
      </w:r>
      <w:r>
        <w:rPr>
          <w:color w:val="6F5C49"/>
          <w:sz w:val="30"/>
        </w:rPr>
        <w:t>P</w:t>
      </w:r>
      <w:r>
        <w:rPr>
          <w:color w:val="6F5C49"/>
          <w:spacing w:val="-5"/>
          <w:sz w:val="30"/>
        </w:rPr>
        <w:t xml:space="preserve"> </w:t>
      </w:r>
      <w:r>
        <w:rPr>
          <w:color w:val="6F5C49"/>
          <w:sz w:val="30"/>
        </w:rPr>
        <w:t>U</w:t>
      </w:r>
      <w:r>
        <w:rPr>
          <w:color w:val="6F5C49"/>
          <w:spacing w:val="-6"/>
          <w:sz w:val="30"/>
        </w:rPr>
        <w:t xml:space="preserve"> </w:t>
      </w:r>
      <w:r>
        <w:rPr>
          <w:color w:val="6F5C49"/>
          <w:sz w:val="30"/>
        </w:rPr>
        <w:t>I</w:t>
      </w:r>
      <w:r>
        <w:rPr>
          <w:color w:val="6F5C49"/>
          <w:spacing w:val="-6"/>
          <w:sz w:val="30"/>
        </w:rPr>
        <w:t xml:space="preserve"> </w:t>
      </w:r>
      <w:r>
        <w:rPr>
          <w:color w:val="6F5C49"/>
          <w:spacing w:val="-10"/>
          <w:sz w:val="30"/>
        </w:rPr>
        <w:t>S</w:t>
      </w:r>
    </w:p>
    <w:p w14:paraId="45B6DCE4" w14:textId="77777777" w:rsidR="00150784" w:rsidRDefault="00000000">
      <w:pPr>
        <w:pStyle w:val="Titre"/>
        <w:spacing w:before="119" w:line="630" w:lineRule="exact"/>
      </w:pPr>
      <w:r>
        <w:rPr>
          <w:color w:val="6F5C49"/>
          <w:spacing w:val="50"/>
        </w:rPr>
        <w:t>CONSULTANTE</w:t>
      </w:r>
    </w:p>
    <w:p w14:paraId="1344EC66" w14:textId="77777777" w:rsidR="00150784" w:rsidRDefault="00000000">
      <w:pPr>
        <w:pStyle w:val="Titre"/>
        <w:spacing w:line="230" w:lineRule="auto"/>
        <w:ind w:right="334"/>
      </w:pPr>
      <w:r>
        <w:rPr>
          <w:color w:val="6F5C49"/>
          <w:spacing w:val="51"/>
        </w:rPr>
        <w:t xml:space="preserve">CYBERSÉCURITÉ </w:t>
      </w:r>
      <w:r>
        <w:rPr>
          <w:color w:val="6F5C49"/>
          <w:spacing w:val="29"/>
          <w:w w:val="105"/>
        </w:rPr>
        <w:t xml:space="preserve">ET </w:t>
      </w:r>
      <w:r>
        <w:rPr>
          <w:color w:val="6F5C49"/>
          <w:spacing w:val="38"/>
          <w:w w:val="105"/>
        </w:rPr>
        <w:t>GRC</w:t>
      </w:r>
    </w:p>
    <w:p w14:paraId="562DC92A" w14:textId="77777777" w:rsidR="00150784" w:rsidRDefault="00000000">
      <w:pPr>
        <w:pStyle w:val="Titre1"/>
        <w:spacing w:before="236"/>
        <w:ind w:left="169"/>
      </w:pPr>
      <w:r>
        <w:rPr>
          <w:color w:val="6F5C49"/>
          <w:w w:val="85"/>
        </w:rPr>
        <w:t>E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X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P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É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R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I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C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71"/>
        </w:rPr>
        <w:t xml:space="preserve"> </w:t>
      </w:r>
      <w:r>
        <w:rPr>
          <w:color w:val="6F5C49"/>
          <w:w w:val="85"/>
        </w:rPr>
        <w:t>P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R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O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F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S</w:t>
      </w:r>
      <w:r>
        <w:rPr>
          <w:color w:val="6F5C49"/>
          <w:spacing w:val="-23"/>
          <w:w w:val="85"/>
        </w:rPr>
        <w:t xml:space="preserve"> </w:t>
      </w:r>
      <w:proofErr w:type="spellStart"/>
      <w:r>
        <w:rPr>
          <w:color w:val="6F5C49"/>
          <w:w w:val="85"/>
        </w:rPr>
        <w:t>S</w:t>
      </w:r>
      <w:proofErr w:type="spellEnd"/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I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O</w:t>
      </w:r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23"/>
          <w:w w:val="85"/>
        </w:rPr>
        <w:t xml:space="preserve"> </w:t>
      </w:r>
      <w:proofErr w:type="spellStart"/>
      <w:r>
        <w:rPr>
          <w:color w:val="6F5C49"/>
          <w:w w:val="85"/>
        </w:rPr>
        <w:t>N</w:t>
      </w:r>
      <w:proofErr w:type="spellEnd"/>
      <w:r>
        <w:rPr>
          <w:color w:val="6F5C49"/>
          <w:spacing w:val="-24"/>
          <w:w w:val="85"/>
        </w:rPr>
        <w:t xml:space="preserve"> </w:t>
      </w:r>
      <w:r>
        <w:rPr>
          <w:color w:val="6F5C49"/>
          <w:w w:val="85"/>
        </w:rPr>
        <w:t>E</w:t>
      </w:r>
      <w:r>
        <w:rPr>
          <w:color w:val="6F5C49"/>
          <w:spacing w:val="-23"/>
          <w:w w:val="85"/>
        </w:rPr>
        <w:t xml:space="preserve"> </w:t>
      </w:r>
      <w:r>
        <w:rPr>
          <w:color w:val="6F5C49"/>
          <w:w w:val="85"/>
        </w:rPr>
        <w:t>L</w:t>
      </w:r>
      <w:r>
        <w:rPr>
          <w:color w:val="6F5C49"/>
          <w:spacing w:val="-24"/>
          <w:w w:val="85"/>
        </w:rPr>
        <w:t xml:space="preserve"> </w:t>
      </w:r>
      <w:proofErr w:type="spellStart"/>
      <w:r>
        <w:rPr>
          <w:color w:val="6F5C49"/>
          <w:w w:val="85"/>
        </w:rPr>
        <w:t>L</w:t>
      </w:r>
      <w:proofErr w:type="spellEnd"/>
      <w:r>
        <w:rPr>
          <w:color w:val="6F5C49"/>
          <w:spacing w:val="-23"/>
          <w:w w:val="85"/>
        </w:rPr>
        <w:t xml:space="preserve"> </w:t>
      </w:r>
      <w:r>
        <w:rPr>
          <w:color w:val="6F5C49"/>
          <w:spacing w:val="-10"/>
          <w:w w:val="85"/>
        </w:rPr>
        <w:t>E</w:t>
      </w:r>
    </w:p>
    <w:p w14:paraId="358B2E5E" w14:textId="77777777" w:rsidR="00150784" w:rsidRDefault="00000000">
      <w:pPr>
        <w:pStyle w:val="Corpsdetexte"/>
        <w:spacing w:before="210"/>
        <w:ind w:left="301"/>
        <w:rPr>
          <w:rFonts w:ascii="Arial Black" w:hAnsi="Arial Black"/>
        </w:rPr>
      </w:pPr>
      <w:r>
        <w:rPr>
          <w:rFonts w:ascii="Arial Black" w:hAnsi="Arial Black"/>
          <w:color w:val="443C33"/>
          <w:w w:val="90"/>
        </w:rPr>
        <w:t>Consultante</w:t>
      </w:r>
      <w:r>
        <w:rPr>
          <w:rFonts w:ascii="Arial Black" w:hAnsi="Arial Black"/>
          <w:color w:val="443C33"/>
          <w:spacing w:val="-7"/>
          <w:w w:val="90"/>
        </w:rPr>
        <w:t xml:space="preserve"> </w:t>
      </w:r>
      <w:r>
        <w:rPr>
          <w:rFonts w:ascii="Arial Black" w:hAnsi="Arial Black"/>
          <w:color w:val="443C33"/>
          <w:w w:val="90"/>
        </w:rPr>
        <w:t>Cybersécurité</w:t>
      </w:r>
      <w:r>
        <w:rPr>
          <w:rFonts w:ascii="Arial Black" w:hAnsi="Arial Black"/>
          <w:color w:val="443C33"/>
          <w:spacing w:val="-6"/>
          <w:w w:val="90"/>
        </w:rPr>
        <w:t xml:space="preserve"> </w:t>
      </w:r>
      <w:r>
        <w:rPr>
          <w:rFonts w:ascii="Arial Black" w:hAnsi="Arial Black"/>
          <w:color w:val="443C33"/>
          <w:w w:val="90"/>
        </w:rPr>
        <w:t>et</w:t>
      </w:r>
      <w:r>
        <w:rPr>
          <w:rFonts w:ascii="Arial Black" w:hAnsi="Arial Black"/>
          <w:color w:val="443C33"/>
          <w:spacing w:val="-6"/>
          <w:w w:val="90"/>
        </w:rPr>
        <w:t xml:space="preserve"> </w:t>
      </w:r>
      <w:r>
        <w:rPr>
          <w:rFonts w:ascii="Arial Black" w:hAnsi="Arial Black"/>
          <w:color w:val="443C33"/>
          <w:spacing w:val="-5"/>
          <w:w w:val="90"/>
        </w:rPr>
        <w:t>GRC</w:t>
      </w:r>
    </w:p>
    <w:p w14:paraId="377EAB62" w14:textId="77777777" w:rsidR="00150784" w:rsidRDefault="00000000">
      <w:pPr>
        <w:spacing w:before="63"/>
        <w:ind w:left="301"/>
        <w:rPr>
          <w:rFonts w:ascii="Arial"/>
          <w:i/>
          <w:sz w:val="19"/>
        </w:rPr>
      </w:pPr>
      <w:proofErr w:type="spellStart"/>
      <w:r>
        <w:rPr>
          <w:rFonts w:ascii="Arial"/>
          <w:i/>
          <w:color w:val="443C33"/>
          <w:w w:val="110"/>
          <w:sz w:val="19"/>
        </w:rPr>
        <w:t>Hackcyom</w:t>
      </w:r>
      <w:proofErr w:type="spellEnd"/>
      <w:r>
        <w:rPr>
          <w:rFonts w:ascii="Arial"/>
          <w:i/>
          <w:color w:val="443C33"/>
          <w:spacing w:val="-13"/>
          <w:w w:val="110"/>
          <w:sz w:val="19"/>
        </w:rPr>
        <w:t xml:space="preserve"> </w:t>
      </w:r>
      <w:r>
        <w:rPr>
          <w:rFonts w:ascii="Arial"/>
          <w:i/>
          <w:color w:val="443C33"/>
          <w:w w:val="110"/>
          <w:sz w:val="19"/>
        </w:rPr>
        <w:t>|</w:t>
      </w:r>
      <w:r>
        <w:rPr>
          <w:rFonts w:ascii="Arial"/>
          <w:i/>
          <w:color w:val="443C33"/>
          <w:spacing w:val="-12"/>
          <w:w w:val="110"/>
          <w:sz w:val="19"/>
        </w:rPr>
        <w:t xml:space="preserve"> </w:t>
      </w:r>
      <w:r>
        <w:rPr>
          <w:rFonts w:ascii="Arial"/>
          <w:i/>
          <w:color w:val="443C33"/>
          <w:w w:val="110"/>
          <w:sz w:val="19"/>
        </w:rPr>
        <w:t>Paris</w:t>
      </w:r>
      <w:r>
        <w:rPr>
          <w:rFonts w:ascii="Arial"/>
          <w:i/>
          <w:color w:val="443C33"/>
          <w:spacing w:val="-12"/>
          <w:w w:val="110"/>
          <w:sz w:val="19"/>
        </w:rPr>
        <w:t xml:space="preserve"> </w:t>
      </w:r>
      <w:r>
        <w:rPr>
          <w:rFonts w:ascii="Arial"/>
          <w:i/>
          <w:color w:val="443C33"/>
          <w:w w:val="110"/>
          <w:sz w:val="19"/>
        </w:rPr>
        <w:t>|</w:t>
      </w:r>
      <w:r>
        <w:rPr>
          <w:rFonts w:ascii="Arial"/>
          <w:i/>
          <w:color w:val="443C33"/>
          <w:spacing w:val="-13"/>
          <w:w w:val="110"/>
          <w:sz w:val="19"/>
        </w:rPr>
        <w:t xml:space="preserve"> </w:t>
      </w:r>
      <w:r>
        <w:rPr>
          <w:rFonts w:ascii="Arial"/>
          <w:i/>
          <w:color w:val="443C33"/>
          <w:w w:val="110"/>
          <w:sz w:val="19"/>
        </w:rPr>
        <w:t>Mai.</w:t>
      </w:r>
      <w:r>
        <w:rPr>
          <w:rFonts w:ascii="Arial"/>
          <w:i/>
          <w:color w:val="443C33"/>
          <w:spacing w:val="-12"/>
          <w:w w:val="110"/>
          <w:sz w:val="19"/>
        </w:rPr>
        <w:t xml:space="preserve"> </w:t>
      </w:r>
      <w:r>
        <w:rPr>
          <w:rFonts w:ascii="Arial"/>
          <w:i/>
          <w:color w:val="443C33"/>
          <w:w w:val="110"/>
          <w:sz w:val="19"/>
        </w:rPr>
        <w:t>2023</w:t>
      </w:r>
      <w:r>
        <w:rPr>
          <w:rFonts w:ascii="Arial"/>
          <w:i/>
          <w:color w:val="443C33"/>
          <w:spacing w:val="-12"/>
          <w:w w:val="110"/>
          <w:sz w:val="19"/>
        </w:rPr>
        <w:t xml:space="preserve"> </w:t>
      </w:r>
      <w:r>
        <w:rPr>
          <w:rFonts w:ascii="Arial"/>
          <w:i/>
          <w:color w:val="443C33"/>
          <w:w w:val="110"/>
          <w:sz w:val="19"/>
        </w:rPr>
        <w:t>-</w:t>
      </w:r>
      <w:r>
        <w:rPr>
          <w:rFonts w:ascii="Arial"/>
          <w:i/>
          <w:color w:val="443C33"/>
          <w:spacing w:val="-12"/>
          <w:w w:val="110"/>
          <w:sz w:val="19"/>
        </w:rPr>
        <w:t xml:space="preserve"> </w:t>
      </w:r>
      <w:r>
        <w:rPr>
          <w:rFonts w:ascii="Arial"/>
          <w:i/>
          <w:color w:val="443C33"/>
          <w:spacing w:val="-2"/>
          <w:w w:val="110"/>
          <w:sz w:val="19"/>
        </w:rPr>
        <w:t>Aujourd'hui</w:t>
      </w:r>
    </w:p>
    <w:p w14:paraId="1181A346" w14:textId="77777777" w:rsidR="00150784" w:rsidRDefault="00000000">
      <w:pPr>
        <w:pStyle w:val="Corpsdetexte"/>
        <w:spacing w:before="82"/>
        <w:ind w:left="626"/>
      </w:pPr>
      <w:r>
        <w:rPr>
          <w:color w:val="443C33"/>
          <w:spacing w:val="2"/>
        </w:rPr>
        <w:t>RSSI</w:t>
      </w:r>
      <w:r>
        <w:rPr>
          <w:color w:val="443C33"/>
          <w:spacing w:val="32"/>
        </w:rPr>
        <w:t xml:space="preserve"> </w:t>
      </w:r>
      <w:r>
        <w:rPr>
          <w:color w:val="443C33"/>
          <w:spacing w:val="2"/>
        </w:rPr>
        <w:t>Externe</w:t>
      </w:r>
      <w:r>
        <w:rPr>
          <w:color w:val="443C33"/>
          <w:spacing w:val="34"/>
        </w:rPr>
        <w:t xml:space="preserve"> </w:t>
      </w:r>
      <w:r>
        <w:rPr>
          <w:color w:val="443C33"/>
          <w:spacing w:val="2"/>
        </w:rPr>
        <w:t>(100</w:t>
      </w:r>
      <w:r>
        <w:rPr>
          <w:color w:val="443C33"/>
          <w:spacing w:val="34"/>
        </w:rPr>
        <w:t xml:space="preserve"> </w:t>
      </w:r>
      <w:r>
        <w:rPr>
          <w:color w:val="443C33"/>
          <w:spacing w:val="2"/>
        </w:rPr>
        <w:t>collaborateurs)</w:t>
      </w:r>
      <w:r>
        <w:rPr>
          <w:color w:val="443C33"/>
          <w:spacing w:val="35"/>
        </w:rPr>
        <w:t xml:space="preserve"> </w:t>
      </w:r>
      <w:r>
        <w:rPr>
          <w:color w:val="443C33"/>
          <w:spacing w:val="-10"/>
        </w:rPr>
        <w:t>:</w:t>
      </w:r>
    </w:p>
    <w:p w14:paraId="356171A6" w14:textId="77777777" w:rsidR="00150784" w:rsidRDefault="00000000">
      <w:pPr>
        <w:pStyle w:val="Corpsdetexte"/>
        <w:spacing w:before="81" w:line="328" w:lineRule="auto"/>
        <w:ind w:left="1275" w:right="334"/>
      </w:pPr>
      <w:r>
        <w:rPr>
          <w:color w:val="443C33"/>
          <w:w w:val="110"/>
        </w:rPr>
        <w:t>Animation des sessions de sensibilisation, des revues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de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direction,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comités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de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sécurité,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etc. Gestion des incidents</w:t>
      </w:r>
    </w:p>
    <w:p w14:paraId="7651B023" w14:textId="77777777" w:rsidR="00150784" w:rsidRDefault="00000000">
      <w:pPr>
        <w:pStyle w:val="Corpsdetexte"/>
        <w:spacing w:before="3" w:line="328" w:lineRule="auto"/>
        <w:ind w:left="1275" w:right="825" w:firstLine="47"/>
      </w:pPr>
      <w:r>
        <w:rPr>
          <w:color w:val="443C33"/>
          <w:w w:val="110"/>
        </w:rPr>
        <w:t>Révision et mise à jour du corpus SMSI Participation aux audits internes</w:t>
      </w:r>
      <w:r>
        <w:rPr>
          <w:color w:val="443C33"/>
          <w:spacing w:val="80"/>
          <w:w w:val="110"/>
        </w:rPr>
        <w:t xml:space="preserve"> </w:t>
      </w:r>
      <w:r>
        <w:rPr>
          <w:color w:val="443C33"/>
          <w:w w:val="110"/>
        </w:rPr>
        <w:t>Supervision</w:t>
      </w:r>
      <w:r>
        <w:rPr>
          <w:color w:val="443C33"/>
          <w:spacing w:val="-12"/>
          <w:w w:val="110"/>
        </w:rPr>
        <w:t xml:space="preserve"> </w:t>
      </w:r>
      <w:r>
        <w:rPr>
          <w:color w:val="443C33"/>
          <w:w w:val="110"/>
        </w:rPr>
        <w:t>de</w:t>
      </w:r>
      <w:r>
        <w:rPr>
          <w:color w:val="443C33"/>
          <w:spacing w:val="-12"/>
          <w:w w:val="110"/>
        </w:rPr>
        <w:t xml:space="preserve"> </w:t>
      </w:r>
      <w:r>
        <w:rPr>
          <w:color w:val="443C33"/>
          <w:w w:val="110"/>
        </w:rPr>
        <w:t>la</w:t>
      </w:r>
      <w:r>
        <w:rPr>
          <w:color w:val="443C33"/>
          <w:spacing w:val="-12"/>
          <w:w w:val="110"/>
        </w:rPr>
        <w:t xml:space="preserve"> </w:t>
      </w:r>
      <w:r>
        <w:rPr>
          <w:color w:val="443C33"/>
          <w:w w:val="110"/>
        </w:rPr>
        <w:t>bonne</w:t>
      </w:r>
      <w:r>
        <w:rPr>
          <w:color w:val="443C33"/>
          <w:spacing w:val="-12"/>
          <w:w w:val="110"/>
        </w:rPr>
        <w:t xml:space="preserve"> </w:t>
      </w:r>
      <w:r>
        <w:rPr>
          <w:color w:val="443C33"/>
          <w:w w:val="110"/>
        </w:rPr>
        <w:t>application</w:t>
      </w:r>
      <w:r>
        <w:rPr>
          <w:color w:val="443C33"/>
          <w:spacing w:val="-12"/>
          <w:w w:val="110"/>
        </w:rPr>
        <w:t xml:space="preserve"> </w:t>
      </w:r>
      <w:r>
        <w:rPr>
          <w:color w:val="443C33"/>
          <w:w w:val="110"/>
        </w:rPr>
        <w:t>du</w:t>
      </w:r>
      <w:r>
        <w:rPr>
          <w:color w:val="443C33"/>
          <w:spacing w:val="-12"/>
          <w:w w:val="110"/>
        </w:rPr>
        <w:t xml:space="preserve"> </w:t>
      </w:r>
      <w:r>
        <w:rPr>
          <w:color w:val="443C33"/>
          <w:w w:val="110"/>
        </w:rPr>
        <w:t>SMSI</w:t>
      </w:r>
    </w:p>
    <w:p w14:paraId="36DF2FD1" w14:textId="77777777" w:rsidR="00150784" w:rsidRDefault="00000000">
      <w:pPr>
        <w:pStyle w:val="Corpsdetexte"/>
        <w:spacing w:before="2"/>
        <w:ind w:left="626"/>
      </w:pPr>
      <w:r>
        <w:rPr>
          <w:color w:val="443C33"/>
          <w:w w:val="110"/>
        </w:rPr>
        <w:t>Création</w:t>
      </w:r>
      <w:r>
        <w:rPr>
          <w:color w:val="443C33"/>
          <w:spacing w:val="-5"/>
          <w:w w:val="110"/>
        </w:rPr>
        <w:t xml:space="preserve"> </w:t>
      </w:r>
      <w:r>
        <w:rPr>
          <w:color w:val="443C33"/>
          <w:w w:val="110"/>
        </w:rPr>
        <w:t>d’un</w:t>
      </w:r>
      <w:r>
        <w:rPr>
          <w:color w:val="443C33"/>
          <w:spacing w:val="-4"/>
          <w:w w:val="110"/>
        </w:rPr>
        <w:t xml:space="preserve"> SMSI</w:t>
      </w:r>
    </w:p>
    <w:p w14:paraId="2B3A3D91" w14:textId="77777777" w:rsidR="00150784" w:rsidRDefault="00000000">
      <w:pPr>
        <w:pStyle w:val="Corpsdetexte"/>
        <w:spacing w:before="82" w:line="328" w:lineRule="auto"/>
        <w:ind w:left="1275"/>
      </w:pPr>
      <w:r>
        <w:rPr>
          <w:color w:val="443C33"/>
          <w:w w:val="115"/>
        </w:rPr>
        <w:t>Elaboration d’un corpus documentaire Implémentation</w:t>
      </w:r>
      <w:r>
        <w:rPr>
          <w:color w:val="443C33"/>
          <w:spacing w:val="-6"/>
          <w:w w:val="115"/>
        </w:rPr>
        <w:t xml:space="preserve"> </w:t>
      </w:r>
      <w:r>
        <w:rPr>
          <w:color w:val="443C33"/>
          <w:w w:val="115"/>
        </w:rPr>
        <w:t>des</w:t>
      </w:r>
      <w:r>
        <w:rPr>
          <w:color w:val="443C33"/>
          <w:spacing w:val="-6"/>
          <w:w w:val="115"/>
        </w:rPr>
        <w:t xml:space="preserve"> </w:t>
      </w:r>
      <w:r>
        <w:rPr>
          <w:color w:val="443C33"/>
          <w:w w:val="115"/>
        </w:rPr>
        <w:t>mesures</w:t>
      </w:r>
      <w:r>
        <w:rPr>
          <w:color w:val="443C33"/>
          <w:spacing w:val="-6"/>
          <w:w w:val="115"/>
        </w:rPr>
        <w:t xml:space="preserve"> </w:t>
      </w:r>
      <w:r>
        <w:rPr>
          <w:color w:val="443C33"/>
          <w:w w:val="115"/>
        </w:rPr>
        <w:t>de</w:t>
      </w:r>
      <w:r>
        <w:rPr>
          <w:color w:val="443C33"/>
          <w:spacing w:val="-6"/>
          <w:w w:val="115"/>
        </w:rPr>
        <w:t xml:space="preserve"> </w:t>
      </w:r>
      <w:r>
        <w:rPr>
          <w:color w:val="443C33"/>
          <w:w w:val="115"/>
        </w:rPr>
        <w:t xml:space="preserve">sécurité </w:t>
      </w:r>
      <w:r>
        <w:rPr>
          <w:color w:val="443C33"/>
          <w:w w:val="110"/>
        </w:rPr>
        <w:t>Participation à un audit de certification ISO 27001</w:t>
      </w:r>
    </w:p>
    <w:p w14:paraId="7458B8F1" w14:textId="77777777" w:rsidR="00150784" w:rsidRDefault="00000000">
      <w:pPr>
        <w:pStyle w:val="Corpsdetexte"/>
        <w:spacing w:before="2" w:line="328" w:lineRule="auto"/>
        <w:ind w:left="1275" w:right="984" w:hanging="650"/>
      </w:pPr>
      <w:r>
        <w:rPr>
          <w:color w:val="443C33"/>
          <w:w w:val="115"/>
        </w:rPr>
        <w:t>Chef</w:t>
      </w:r>
      <w:r>
        <w:rPr>
          <w:color w:val="443C33"/>
          <w:spacing w:val="-12"/>
          <w:w w:val="115"/>
        </w:rPr>
        <w:t xml:space="preserve"> </w:t>
      </w:r>
      <w:r>
        <w:rPr>
          <w:color w:val="443C33"/>
          <w:w w:val="115"/>
        </w:rPr>
        <w:t>de</w:t>
      </w:r>
      <w:r>
        <w:rPr>
          <w:color w:val="443C33"/>
          <w:spacing w:val="-12"/>
          <w:w w:val="115"/>
        </w:rPr>
        <w:t xml:space="preserve"> </w:t>
      </w:r>
      <w:r>
        <w:rPr>
          <w:color w:val="443C33"/>
          <w:w w:val="115"/>
        </w:rPr>
        <w:t>projet</w:t>
      </w:r>
      <w:r>
        <w:rPr>
          <w:color w:val="443C33"/>
          <w:spacing w:val="-12"/>
          <w:w w:val="115"/>
        </w:rPr>
        <w:t xml:space="preserve"> </w:t>
      </w:r>
      <w:r>
        <w:rPr>
          <w:color w:val="443C33"/>
          <w:w w:val="115"/>
        </w:rPr>
        <w:t>cybersécurité</w:t>
      </w:r>
      <w:r>
        <w:rPr>
          <w:color w:val="443C33"/>
          <w:spacing w:val="-12"/>
          <w:w w:val="115"/>
        </w:rPr>
        <w:t xml:space="preserve"> </w:t>
      </w:r>
      <w:r>
        <w:rPr>
          <w:color w:val="443C33"/>
          <w:w w:val="115"/>
        </w:rPr>
        <w:t>ISO</w:t>
      </w:r>
      <w:r>
        <w:rPr>
          <w:color w:val="443C33"/>
          <w:spacing w:val="-12"/>
          <w:w w:val="115"/>
        </w:rPr>
        <w:t xml:space="preserve"> </w:t>
      </w:r>
      <w:r>
        <w:rPr>
          <w:color w:val="443C33"/>
          <w:w w:val="115"/>
        </w:rPr>
        <w:t>27001</w:t>
      </w:r>
      <w:r>
        <w:rPr>
          <w:color w:val="443C33"/>
          <w:spacing w:val="-12"/>
          <w:w w:val="115"/>
        </w:rPr>
        <w:t xml:space="preserve"> </w:t>
      </w:r>
      <w:r>
        <w:rPr>
          <w:color w:val="443C33"/>
          <w:w w:val="115"/>
        </w:rPr>
        <w:t xml:space="preserve">: </w:t>
      </w:r>
      <w:r>
        <w:rPr>
          <w:color w:val="443C33"/>
          <w:w w:val="110"/>
        </w:rPr>
        <w:t>Pilotage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et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coordination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4"/>
          <w:w w:val="110"/>
        </w:rPr>
        <w:t xml:space="preserve"> </w:t>
      </w:r>
      <w:r>
        <w:rPr>
          <w:color w:val="443C33"/>
          <w:w w:val="110"/>
        </w:rPr>
        <w:t>équipes,</w:t>
      </w:r>
    </w:p>
    <w:p w14:paraId="0ABBEA84" w14:textId="77777777" w:rsidR="00150784" w:rsidRDefault="00000000">
      <w:pPr>
        <w:pStyle w:val="Corpsdetexte"/>
        <w:spacing w:before="2" w:line="328" w:lineRule="auto"/>
        <w:ind w:left="626" w:firstLine="649"/>
      </w:pPr>
      <w:r>
        <w:rPr>
          <w:color w:val="443C33"/>
          <w:w w:val="110"/>
        </w:rPr>
        <w:t>Suivi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indicateurs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: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avancement,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temps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et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budget Consultante</w:t>
      </w:r>
      <w:r>
        <w:rPr>
          <w:color w:val="443C33"/>
          <w:spacing w:val="-9"/>
          <w:w w:val="110"/>
        </w:rPr>
        <w:t xml:space="preserve"> </w:t>
      </w:r>
      <w:r>
        <w:rPr>
          <w:color w:val="443C33"/>
          <w:w w:val="110"/>
        </w:rPr>
        <w:t>GRC</w:t>
      </w:r>
      <w:r>
        <w:rPr>
          <w:color w:val="443C33"/>
          <w:spacing w:val="-9"/>
          <w:w w:val="110"/>
        </w:rPr>
        <w:t xml:space="preserve"> </w:t>
      </w:r>
      <w:r>
        <w:rPr>
          <w:color w:val="443C33"/>
          <w:w w:val="110"/>
        </w:rPr>
        <w:t>sur</w:t>
      </w:r>
      <w:r>
        <w:rPr>
          <w:color w:val="443C33"/>
          <w:spacing w:val="-9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9"/>
          <w:w w:val="110"/>
        </w:rPr>
        <w:t xml:space="preserve"> </w:t>
      </w:r>
      <w:r>
        <w:rPr>
          <w:color w:val="443C33"/>
          <w:w w:val="110"/>
        </w:rPr>
        <w:t>sujets</w:t>
      </w:r>
      <w:r>
        <w:rPr>
          <w:color w:val="443C33"/>
          <w:spacing w:val="-9"/>
          <w:w w:val="110"/>
        </w:rPr>
        <w:t xml:space="preserve"> </w:t>
      </w:r>
      <w:r>
        <w:rPr>
          <w:color w:val="443C33"/>
          <w:w w:val="110"/>
        </w:rPr>
        <w:t>SNC</w:t>
      </w:r>
      <w:r>
        <w:rPr>
          <w:color w:val="443C33"/>
          <w:spacing w:val="-9"/>
          <w:w w:val="110"/>
        </w:rPr>
        <w:t xml:space="preserve"> </w:t>
      </w:r>
      <w:r>
        <w:rPr>
          <w:color w:val="443C33"/>
          <w:w w:val="110"/>
        </w:rPr>
        <w:t>(</w:t>
      </w:r>
      <w:proofErr w:type="spellStart"/>
      <w:r>
        <w:rPr>
          <w:color w:val="443C33"/>
          <w:w w:val="110"/>
        </w:rPr>
        <w:t>SecNumCloud</w:t>
      </w:r>
      <w:proofErr w:type="spellEnd"/>
      <w:r>
        <w:rPr>
          <w:color w:val="443C33"/>
          <w:w w:val="110"/>
        </w:rPr>
        <w:t>)</w:t>
      </w:r>
    </w:p>
    <w:p w14:paraId="66209242" w14:textId="77777777" w:rsidR="00150784" w:rsidRDefault="00000000">
      <w:pPr>
        <w:pStyle w:val="Corpsdetexte"/>
        <w:spacing w:before="1" w:line="328" w:lineRule="auto"/>
        <w:ind w:left="1275"/>
      </w:pPr>
      <w:r>
        <w:rPr>
          <w:color w:val="443C33"/>
          <w:w w:val="110"/>
        </w:rPr>
        <w:t xml:space="preserve">Préparation et remédiation pour les audits de </w:t>
      </w:r>
      <w:r>
        <w:rPr>
          <w:color w:val="443C33"/>
          <w:spacing w:val="-2"/>
          <w:w w:val="115"/>
        </w:rPr>
        <w:t>surveillance</w:t>
      </w:r>
    </w:p>
    <w:p w14:paraId="0A97D2AF" w14:textId="77777777" w:rsidR="00150784" w:rsidRDefault="00000000">
      <w:pPr>
        <w:pStyle w:val="Corpsdetexte"/>
        <w:spacing w:before="2"/>
        <w:ind w:left="1275"/>
      </w:pPr>
      <w:r>
        <w:rPr>
          <w:color w:val="443C33"/>
          <w:w w:val="110"/>
        </w:rPr>
        <w:t>Etat</w:t>
      </w:r>
      <w:r>
        <w:rPr>
          <w:color w:val="443C33"/>
          <w:spacing w:val="-10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10"/>
          <w:w w:val="110"/>
        </w:rPr>
        <w:t xml:space="preserve"> </w:t>
      </w:r>
      <w:r>
        <w:rPr>
          <w:color w:val="443C33"/>
          <w:w w:val="110"/>
        </w:rPr>
        <w:t>lieux</w:t>
      </w:r>
      <w:r>
        <w:rPr>
          <w:color w:val="443C33"/>
          <w:spacing w:val="-10"/>
          <w:w w:val="110"/>
        </w:rPr>
        <w:t xml:space="preserve"> </w:t>
      </w:r>
      <w:r>
        <w:rPr>
          <w:color w:val="443C33"/>
          <w:w w:val="110"/>
        </w:rPr>
        <w:t>:</w:t>
      </w:r>
      <w:r>
        <w:rPr>
          <w:color w:val="443C33"/>
          <w:spacing w:val="-9"/>
          <w:w w:val="110"/>
        </w:rPr>
        <w:t xml:space="preserve"> </w:t>
      </w:r>
      <w:r>
        <w:rPr>
          <w:color w:val="443C33"/>
          <w:w w:val="110"/>
        </w:rPr>
        <w:t>ateliers</w:t>
      </w:r>
      <w:r>
        <w:rPr>
          <w:color w:val="443C33"/>
          <w:spacing w:val="-10"/>
          <w:w w:val="110"/>
        </w:rPr>
        <w:t xml:space="preserve"> </w:t>
      </w:r>
      <w:r>
        <w:rPr>
          <w:color w:val="443C33"/>
          <w:w w:val="110"/>
        </w:rPr>
        <w:t>et</w:t>
      </w:r>
      <w:r>
        <w:rPr>
          <w:color w:val="443C33"/>
          <w:spacing w:val="-10"/>
          <w:w w:val="110"/>
        </w:rPr>
        <w:t xml:space="preserve"> </w:t>
      </w:r>
      <w:r>
        <w:rPr>
          <w:color w:val="443C33"/>
          <w:spacing w:val="-2"/>
          <w:w w:val="110"/>
        </w:rPr>
        <w:t>rapports</w:t>
      </w:r>
    </w:p>
    <w:p w14:paraId="7D7A3BD8" w14:textId="77777777" w:rsidR="00150784" w:rsidRDefault="00000000">
      <w:pPr>
        <w:pStyle w:val="Corpsdetexte"/>
        <w:spacing w:before="81" w:line="328" w:lineRule="auto"/>
        <w:ind w:left="626" w:right="334"/>
      </w:pPr>
      <w:r>
        <w:rPr>
          <w:color w:val="443C33"/>
        </w:rPr>
        <w:t>Elaboration des analyses de risque (ISO 27001 et SNC)</w:t>
      </w:r>
      <w:r>
        <w:rPr>
          <w:color w:val="443C33"/>
          <w:spacing w:val="80"/>
          <w:w w:val="110"/>
        </w:rPr>
        <w:t xml:space="preserve"> </w:t>
      </w:r>
      <w:r>
        <w:rPr>
          <w:color w:val="443C33"/>
          <w:w w:val="110"/>
        </w:rPr>
        <w:t>Audits</w:t>
      </w:r>
      <w:r>
        <w:rPr>
          <w:color w:val="443C33"/>
          <w:spacing w:val="-3"/>
          <w:w w:val="110"/>
        </w:rPr>
        <w:t xml:space="preserve"> </w:t>
      </w:r>
      <w:r>
        <w:rPr>
          <w:color w:val="443C33"/>
          <w:w w:val="110"/>
        </w:rPr>
        <w:t>PASSI</w:t>
      </w:r>
    </w:p>
    <w:p w14:paraId="5556B71E" w14:textId="77777777" w:rsidR="00150784" w:rsidRDefault="00000000">
      <w:pPr>
        <w:pStyle w:val="Corpsdetexte"/>
        <w:spacing w:before="2" w:line="328" w:lineRule="auto"/>
        <w:ind w:left="1275" w:right="1599"/>
      </w:pPr>
      <w:r>
        <w:rPr>
          <w:color w:val="443C33"/>
          <w:w w:val="110"/>
        </w:rPr>
        <w:t>Participation</w:t>
      </w:r>
      <w:r>
        <w:rPr>
          <w:color w:val="443C33"/>
          <w:spacing w:val="-5"/>
          <w:w w:val="110"/>
        </w:rPr>
        <w:t xml:space="preserve"> </w:t>
      </w:r>
      <w:r>
        <w:rPr>
          <w:color w:val="443C33"/>
          <w:w w:val="110"/>
        </w:rPr>
        <w:t>à</w:t>
      </w:r>
      <w:r>
        <w:rPr>
          <w:color w:val="443C33"/>
          <w:spacing w:val="-5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5"/>
          <w:w w:val="110"/>
        </w:rPr>
        <w:t xml:space="preserve"> </w:t>
      </w:r>
      <w:r>
        <w:rPr>
          <w:color w:val="443C33"/>
          <w:w w:val="110"/>
        </w:rPr>
        <w:t>ateliers Rédaction de rapports</w:t>
      </w:r>
    </w:p>
    <w:p w14:paraId="7ABBD83B" w14:textId="77777777" w:rsidR="00150784" w:rsidRDefault="00150784">
      <w:pPr>
        <w:pStyle w:val="Corpsdetexte"/>
        <w:spacing w:before="52"/>
      </w:pPr>
    </w:p>
    <w:p w14:paraId="13634393" w14:textId="77777777" w:rsidR="00150784" w:rsidRDefault="00000000">
      <w:pPr>
        <w:pStyle w:val="Corpsdetexte"/>
        <w:ind w:left="301"/>
        <w:rPr>
          <w:rFonts w:ascii="Arial Black" w:hAnsi="Arial Black"/>
        </w:rPr>
      </w:pPr>
      <w:r>
        <w:rPr>
          <w:rFonts w:ascii="Arial Black" w:hAnsi="Arial Black"/>
          <w:color w:val="443C33"/>
          <w:w w:val="90"/>
        </w:rPr>
        <w:t>Auditrice</w:t>
      </w:r>
      <w:r>
        <w:rPr>
          <w:rFonts w:ascii="Arial Black" w:hAnsi="Arial Black"/>
          <w:color w:val="443C33"/>
          <w:spacing w:val="-5"/>
          <w:w w:val="90"/>
        </w:rPr>
        <w:t xml:space="preserve"> </w:t>
      </w:r>
      <w:r>
        <w:rPr>
          <w:rFonts w:ascii="Arial Black" w:hAnsi="Arial Black"/>
          <w:color w:val="443C33"/>
          <w:w w:val="90"/>
        </w:rPr>
        <w:t>des</w:t>
      </w:r>
      <w:r>
        <w:rPr>
          <w:rFonts w:ascii="Arial Black" w:hAnsi="Arial Black"/>
          <w:color w:val="443C33"/>
          <w:spacing w:val="-5"/>
          <w:w w:val="90"/>
        </w:rPr>
        <w:t xml:space="preserve"> </w:t>
      </w:r>
      <w:r>
        <w:rPr>
          <w:rFonts w:ascii="Arial Black" w:hAnsi="Arial Black"/>
          <w:color w:val="443C33"/>
          <w:w w:val="90"/>
        </w:rPr>
        <w:t>systèmes</w:t>
      </w:r>
      <w:r>
        <w:rPr>
          <w:rFonts w:ascii="Arial Black" w:hAnsi="Arial Black"/>
          <w:color w:val="443C33"/>
          <w:spacing w:val="-4"/>
          <w:w w:val="90"/>
        </w:rPr>
        <w:t xml:space="preserve"> </w:t>
      </w:r>
      <w:r>
        <w:rPr>
          <w:rFonts w:ascii="Arial Black" w:hAnsi="Arial Black"/>
          <w:color w:val="443C33"/>
          <w:w w:val="90"/>
        </w:rPr>
        <w:t>d’information</w:t>
      </w:r>
      <w:r>
        <w:rPr>
          <w:rFonts w:ascii="Arial Black" w:hAnsi="Arial Black"/>
          <w:color w:val="443C33"/>
          <w:spacing w:val="-5"/>
          <w:w w:val="90"/>
        </w:rPr>
        <w:t xml:space="preserve"> </w:t>
      </w:r>
      <w:r>
        <w:rPr>
          <w:rFonts w:ascii="Arial Black" w:hAnsi="Arial Black"/>
          <w:color w:val="443C33"/>
          <w:spacing w:val="-2"/>
          <w:w w:val="90"/>
        </w:rPr>
        <w:t>(CAC)</w:t>
      </w:r>
    </w:p>
    <w:p w14:paraId="622426DB" w14:textId="77777777" w:rsidR="00150784" w:rsidRDefault="00000000">
      <w:pPr>
        <w:spacing w:before="63"/>
        <w:ind w:left="301"/>
        <w:rPr>
          <w:rFonts w:ascii="Arial"/>
          <w:i/>
          <w:sz w:val="19"/>
        </w:rPr>
      </w:pPr>
      <w:r>
        <w:rPr>
          <w:rFonts w:ascii="Arial"/>
          <w:i/>
          <w:color w:val="443C33"/>
          <w:sz w:val="19"/>
        </w:rPr>
        <w:t>Groupe</w:t>
      </w:r>
      <w:r>
        <w:rPr>
          <w:rFonts w:ascii="Arial"/>
          <w:i/>
          <w:color w:val="443C33"/>
          <w:spacing w:val="18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Y</w:t>
      </w:r>
      <w:r>
        <w:rPr>
          <w:rFonts w:ascii="Arial"/>
          <w:i/>
          <w:color w:val="443C33"/>
          <w:spacing w:val="19"/>
          <w:sz w:val="19"/>
        </w:rPr>
        <w:t xml:space="preserve"> </w:t>
      </w:r>
      <w:proofErr w:type="spellStart"/>
      <w:r>
        <w:rPr>
          <w:rFonts w:ascii="Arial"/>
          <w:i/>
          <w:color w:val="443C33"/>
          <w:sz w:val="19"/>
        </w:rPr>
        <w:t>Nexia</w:t>
      </w:r>
      <w:proofErr w:type="spellEnd"/>
      <w:r>
        <w:rPr>
          <w:rFonts w:ascii="Arial"/>
          <w:i/>
          <w:color w:val="443C33"/>
          <w:spacing w:val="19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|</w:t>
      </w:r>
      <w:r>
        <w:rPr>
          <w:rFonts w:ascii="Arial"/>
          <w:i/>
          <w:color w:val="443C33"/>
          <w:spacing w:val="19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Nantes</w:t>
      </w:r>
      <w:r>
        <w:rPr>
          <w:rFonts w:ascii="Arial"/>
          <w:i/>
          <w:color w:val="443C33"/>
          <w:spacing w:val="19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|</w:t>
      </w:r>
      <w:r>
        <w:rPr>
          <w:rFonts w:ascii="Arial"/>
          <w:i/>
          <w:color w:val="443C33"/>
          <w:spacing w:val="19"/>
          <w:sz w:val="19"/>
        </w:rPr>
        <w:t xml:space="preserve"> </w:t>
      </w:r>
      <w:proofErr w:type="spellStart"/>
      <w:r>
        <w:rPr>
          <w:rFonts w:ascii="Arial"/>
          <w:i/>
          <w:color w:val="443C33"/>
          <w:sz w:val="19"/>
        </w:rPr>
        <w:t>Dec</w:t>
      </w:r>
      <w:proofErr w:type="spellEnd"/>
      <w:r>
        <w:rPr>
          <w:rFonts w:ascii="Arial"/>
          <w:i/>
          <w:color w:val="443C33"/>
          <w:sz w:val="19"/>
        </w:rPr>
        <w:t>.</w:t>
      </w:r>
      <w:r>
        <w:rPr>
          <w:rFonts w:ascii="Arial"/>
          <w:i/>
          <w:color w:val="443C33"/>
          <w:spacing w:val="18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2021</w:t>
      </w:r>
      <w:r>
        <w:rPr>
          <w:rFonts w:ascii="Arial"/>
          <w:i/>
          <w:color w:val="443C33"/>
          <w:spacing w:val="19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-</w:t>
      </w:r>
      <w:r>
        <w:rPr>
          <w:rFonts w:ascii="Arial"/>
          <w:i/>
          <w:color w:val="443C33"/>
          <w:spacing w:val="19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Mai.</w:t>
      </w:r>
      <w:r>
        <w:rPr>
          <w:rFonts w:ascii="Arial"/>
          <w:i/>
          <w:color w:val="443C33"/>
          <w:spacing w:val="19"/>
          <w:sz w:val="19"/>
        </w:rPr>
        <w:t xml:space="preserve"> </w:t>
      </w:r>
      <w:r>
        <w:rPr>
          <w:rFonts w:ascii="Arial"/>
          <w:i/>
          <w:color w:val="443C33"/>
          <w:spacing w:val="-4"/>
          <w:sz w:val="19"/>
        </w:rPr>
        <w:t>2023</w:t>
      </w:r>
    </w:p>
    <w:p w14:paraId="1FF39233" w14:textId="77777777" w:rsidR="00150784" w:rsidRDefault="00000000">
      <w:pPr>
        <w:pStyle w:val="Corpsdetexte"/>
        <w:spacing w:before="82" w:line="328" w:lineRule="auto"/>
        <w:ind w:left="626" w:right="334"/>
      </w:pPr>
      <w:r>
        <w:rPr>
          <w:color w:val="443C33"/>
          <w:w w:val="110"/>
        </w:rPr>
        <w:t>Audit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>SI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>clients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>: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>certification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>des</w:t>
      </w:r>
      <w:r>
        <w:rPr>
          <w:color w:val="443C33"/>
          <w:spacing w:val="-2"/>
          <w:w w:val="110"/>
        </w:rPr>
        <w:t xml:space="preserve"> </w:t>
      </w:r>
      <w:r>
        <w:rPr>
          <w:color w:val="443C33"/>
          <w:w w:val="110"/>
        </w:rPr>
        <w:t xml:space="preserve">comptes </w:t>
      </w:r>
      <w:r>
        <w:rPr>
          <w:color w:val="443C33"/>
          <w:w w:val="115"/>
        </w:rPr>
        <w:t>Rédaction de rapport de restitution</w:t>
      </w:r>
    </w:p>
    <w:p w14:paraId="5E3C84EB" w14:textId="77777777" w:rsidR="00150784" w:rsidRDefault="00150784">
      <w:pPr>
        <w:pStyle w:val="Corpsdetexte"/>
        <w:spacing w:before="52"/>
      </w:pPr>
    </w:p>
    <w:p w14:paraId="52C415C5" w14:textId="77777777" w:rsidR="00150784" w:rsidRDefault="00000000">
      <w:pPr>
        <w:pStyle w:val="Corpsdetexte"/>
        <w:ind w:left="301"/>
        <w:rPr>
          <w:rFonts w:ascii="Arial Black" w:hAnsi="Arial Black"/>
        </w:rPr>
      </w:pPr>
      <w:r>
        <w:rPr>
          <w:rFonts w:ascii="Arial Black" w:hAnsi="Arial Black"/>
          <w:color w:val="443C33"/>
          <w:w w:val="85"/>
        </w:rPr>
        <w:t>Stage</w:t>
      </w:r>
      <w:r>
        <w:rPr>
          <w:rFonts w:ascii="Arial Black" w:hAnsi="Arial Black"/>
          <w:color w:val="443C33"/>
          <w:spacing w:val="12"/>
        </w:rPr>
        <w:t xml:space="preserve"> </w:t>
      </w:r>
      <w:r>
        <w:rPr>
          <w:rFonts w:ascii="Arial Black" w:hAnsi="Arial Black"/>
          <w:color w:val="443C33"/>
          <w:w w:val="85"/>
        </w:rPr>
        <w:t>consultante</w:t>
      </w:r>
      <w:r>
        <w:rPr>
          <w:rFonts w:ascii="Arial Black" w:hAnsi="Arial Black"/>
          <w:color w:val="443C33"/>
          <w:spacing w:val="13"/>
        </w:rPr>
        <w:t xml:space="preserve"> </w:t>
      </w:r>
      <w:r>
        <w:rPr>
          <w:rFonts w:ascii="Arial Black" w:hAnsi="Arial Black"/>
          <w:color w:val="443C33"/>
          <w:w w:val="85"/>
        </w:rPr>
        <w:t>RGPD</w:t>
      </w:r>
      <w:r>
        <w:rPr>
          <w:rFonts w:ascii="Arial Black" w:hAnsi="Arial Black"/>
          <w:color w:val="443C33"/>
          <w:spacing w:val="13"/>
        </w:rPr>
        <w:t xml:space="preserve"> </w:t>
      </w:r>
      <w:r>
        <w:rPr>
          <w:rFonts w:ascii="Arial Black" w:hAnsi="Arial Black"/>
          <w:color w:val="443C33"/>
          <w:w w:val="85"/>
        </w:rPr>
        <w:t>et</w:t>
      </w:r>
      <w:r>
        <w:rPr>
          <w:rFonts w:ascii="Arial Black" w:hAnsi="Arial Black"/>
          <w:color w:val="443C33"/>
          <w:spacing w:val="13"/>
        </w:rPr>
        <w:t xml:space="preserve"> </w:t>
      </w:r>
      <w:r>
        <w:rPr>
          <w:rFonts w:ascii="Arial Black" w:hAnsi="Arial Black"/>
          <w:color w:val="443C33"/>
          <w:spacing w:val="-2"/>
          <w:w w:val="85"/>
        </w:rPr>
        <w:t>Cybersécurité</w:t>
      </w:r>
    </w:p>
    <w:p w14:paraId="4783FDB5" w14:textId="77777777" w:rsidR="00150784" w:rsidRDefault="00000000">
      <w:pPr>
        <w:spacing w:before="64"/>
        <w:ind w:left="301"/>
        <w:rPr>
          <w:rFonts w:ascii="Arial"/>
          <w:i/>
          <w:sz w:val="19"/>
        </w:rPr>
      </w:pPr>
      <w:r>
        <w:rPr>
          <w:rFonts w:ascii="Arial"/>
          <w:i/>
          <w:color w:val="443C33"/>
          <w:sz w:val="19"/>
        </w:rPr>
        <w:t>Groupe</w:t>
      </w:r>
      <w:r>
        <w:rPr>
          <w:rFonts w:ascii="Arial"/>
          <w:i/>
          <w:color w:val="443C33"/>
          <w:spacing w:val="22"/>
          <w:sz w:val="19"/>
        </w:rPr>
        <w:t xml:space="preserve"> </w:t>
      </w:r>
      <w:proofErr w:type="spellStart"/>
      <w:r>
        <w:rPr>
          <w:rFonts w:ascii="Arial"/>
          <w:i/>
          <w:color w:val="443C33"/>
          <w:sz w:val="19"/>
        </w:rPr>
        <w:t>Prorisk</w:t>
      </w:r>
      <w:proofErr w:type="spellEnd"/>
      <w:r>
        <w:rPr>
          <w:rFonts w:ascii="Arial"/>
          <w:i/>
          <w:color w:val="443C33"/>
          <w:spacing w:val="22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|</w:t>
      </w:r>
      <w:r>
        <w:rPr>
          <w:rFonts w:ascii="Arial"/>
          <w:i/>
          <w:color w:val="443C33"/>
          <w:spacing w:val="22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Brest</w:t>
      </w:r>
      <w:r>
        <w:rPr>
          <w:rFonts w:ascii="Arial"/>
          <w:i/>
          <w:color w:val="443C33"/>
          <w:spacing w:val="23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|</w:t>
      </w:r>
      <w:r>
        <w:rPr>
          <w:rFonts w:ascii="Arial"/>
          <w:i/>
          <w:color w:val="443C33"/>
          <w:spacing w:val="22"/>
          <w:sz w:val="19"/>
        </w:rPr>
        <w:t xml:space="preserve"> </w:t>
      </w:r>
      <w:proofErr w:type="spellStart"/>
      <w:r>
        <w:rPr>
          <w:rFonts w:ascii="Arial"/>
          <w:i/>
          <w:color w:val="443C33"/>
          <w:sz w:val="19"/>
        </w:rPr>
        <w:t>Fev</w:t>
      </w:r>
      <w:proofErr w:type="spellEnd"/>
      <w:r>
        <w:rPr>
          <w:rFonts w:ascii="Arial"/>
          <w:i/>
          <w:color w:val="443C33"/>
          <w:spacing w:val="22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2021</w:t>
      </w:r>
      <w:r>
        <w:rPr>
          <w:rFonts w:ascii="Arial"/>
          <w:i/>
          <w:color w:val="443C33"/>
          <w:spacing w:val="22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-</w:t>
      </w:r>
      <w:r>
        <w:rPr>
          <w:rFonts w:ascii="Arial"/>
          <w:i/>
          <w:color w:val="443C33"/>
          <w:spacing w:val="23"/>
          <w:sz w:val="19"/>
        </w:rPr>
        <w:t xml:space="preserve"> </w:t>
      </w:r>
      <w:r>
        <w:rPr>
          <w:rFonts w:ascii="Arial"/>
          <w:i/>
          <w:color w:val="443C33"/>
          <w:sz w:val="19"/>
        </w:rPr>
        <w:t>Aout.</w:t>
      </w:r>
      <w:r>
        <w:rPr>
          <w:rFonts w:ascii="Arial"/>
          <w:i/>
          <w:color w:val="443C33"/>
          <w:spacing w:val="22"/>
          <w:sz w:val="19"/>
        </w:rPr>
        <w:t xml:space="preserve"> </w:t>
      </w:r>
      <w:r>
        <w:rPr>
          <w:rFonts w:ascii="Arial"/>
          <w:i/>
          <w:color w:val="443C33"/>
          <w:spacing w:val="-4"/>
          <w:sz w:val="19"/>
        </w:rPr>
        <w:t>2021</w:t>
      </w:r>
    </w:p>
    <w:p w14:paraId="2DA8EC1C" w14:textId="77777777" w:rsidR="00150784" w:rsidRDefault="00000000">
      <w:pPr>
        <w:pStyle w:val="Corpsdetexte"/>
        <w:spacing w:before="81" w:line="328" w:lineRule="auto"/>
        <w:ind w:left="626"/>
      </w:pPr>
      <w:r>
        <w:rPr>
          <w:color w:val="443C33"/>
          <w:w w:val="110"/>
        </w:rPr>
        <w:t>Mise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en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conformité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de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TPE/PME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au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RGPD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: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registre</w:t>
      </w:r>
      <w:r>
        <w:rPr>
          <w:color w:val="443C33"/>
          <w:spacing w:val="-6"/>
          <w:w w:val="110"/>
        </w:rPr>
        <w:t xml:space="preserve"> </w:t>
      </w:r>
      <w:r>
        <w:rPr>
          <w:color w:val="443C33"/>
          <w:w w:val="110"/>
        </w:rPr>
        <w:t>de traitement, conservation des données, sensibilisation, etc.</w:t>
      </w:r>
    </w:p>
    <w:p w14:paraId="4476C277" w14:textId="77777777" w:rsidR="00150784" w:rsidRDefault="00150784">
      <w:pPr>
        <w:pStyle w:val="Corpsdetexte"/>
        <w:spacing w:before="115"/>
      </w:pPr>
    </w:p>
    <w:p w14:paraId="1B0F3656" w14:textId="77777777" w:rsidR="00150784" w:rsidRDefault="00000000">
      <w:pPr>
        <w:pStyle w:val="Titre1"/>
        <w:ind w:left="301"/>
      </w:pPr>
      <w:r>
        <w:rPr>
          <w:color w:val="6F5C49"/>
          <w:w w:val="85"/>
        </w:rPr>
        <w:t>F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O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R</w:t>
      </w:r>
      <w:r>
        <w:rPr>
          <w:color w:val="6F5C49"/>
          <w:spacing w:val="-18"/>
          <w:w w:val="85"/>
        </w:rPr>
        <w:t xml:space="preserve"> </w:t>
      </w:r>
      <w:r>
        <w:rPr>
          <w:color w:val="6F5C49"/>
          <w:w w:val="85"/>
        </w:rPr>
        <w:t>M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A</w:t>
      </w:r>
      <w:r>
        <w:rPr>
          <w:color w:val="6F5C49"/>
          <w:spacing w:val="-18"/>
          <w:w w:val="85"/>
        </w:rPr>
        <w:t xml:space="preserve"> </w:t>
      </w:r>
      <w:r>
        <w:rPr>
          <w:color w:val="6F5C49"/>
          <w:w w:val="85"/>
        </w:rPr>
        <w:t>T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I</w:t>
      </w:r>
      <w:r>
        <w:rPr>
          <w:color w:val="6F5C49"/>
          <w:spacing w:val="-18"/>
          <w:w w:val="85"/>
        </w:rPr>
        <w:t xml:space="preserve"> </w:t>
      </w:r>
      <w:r>
        <w:rPr>
          <w:color w:val="6F5C49"/>
          <w:w w:val="85"/>
        </w:rPr>
        <w:t>O</w:t>
      </w:r>
      <w:r>
        <w:rPr>
          <w:color w:val="6F5C49"/>
          <w:spacing w:val="-19"/>
          <w:w w:val="85"/>
        </w:rPr>
        <w:t xml:space="preserve"> </w:t>
      </w:r>
      <w:r>
        <w:rPr>
          <w:color w:val="6F5C49"/>
          <w:w w:val="85"/>
        </w:rPr>
        <w:t>N</w:t>
      </w:r>
      <w:r>
        <w:rPr>
          <w:color w:val="6F5C49"/>
          <w:spacing w:val="-18"/>
          <w:w w:val="85"/>
        </w:rPr>
        <w:t xml:space="preserve"> </w:t>
      </w:r>
      <w:r>
        <w:rPr>
          <w:color w:val="6F5C49"/>
          <w:spacing w:val="-10"/>
          <w:w w:val="85"/>
        </w:rPr>
        <w:t>S</w:t>
      </w:r>
    </w:p>
    <w:p w14:paraId="31A43252" w14:textId="77777777" w:rsidR="00150784" w:rsidRDefault="00000000">
      <w:pPr>
        <w:spacing w:before="39" w:line="268" w:lineRule="auto"/>
        <w:ind w:left="301"/>
        <w:rPr>
          <w:rFonts w:ascii="Arial Black" w:hAnsi="Arial Black"/>
          <w:sz w:val="20"/>
        </w:rPr>
      </w:pPr>
      <w:r>
        <w:rPr>
          <w:rFonts w:ascii="Arial Black" w:hAnsi="Arial Black"/>
          <w:color w:val="443C33"/>
          <w:w w:val="90"/>
          <w:sz w:val="20"/>
        </w:rPr>
        <w:t xml:space="preserve">Master 2 en droit du numérique mention </w:t>
      </w:r>
      <w:proofErr w:type="spellStart"/>
      <w:r>
        <w:rPr>
          <w:rFonts w:ascii="Arial Black" w:hAnsi="Arial Black"/>
          <w:color w:val="443C33"/>
          <w:w w:val="90"/>
          <w:sz w:val="20"/>
        </w:rPr>
        <w:t>Cyberveille</w:t>
      </w:r>
      <w:proofErr w:type="spellEnd"/>
      <w:r>
        <w:rPr>
          <w:rFonts w:ascii="Arial Black" w:hAnsi="Arial Black"/>
          <w:color w:val="443C33"/>
          <w:w w:val="90"/>
          <w:sz w:val="20"/>
        </w:rPr>
        <w:t xml:space="preserve">, </w:t>
      </w:r>
      <w:r>
        <w:rPr>
          <w:rFonts w:ascii="Arial Black" w:hAnsi="Arial Black"/>
          <w:color w:val="443C33"/>
          <w:spacing w:val="-6"/>
          <w:sz w:val="20"/>
        </w:rPr>
        <w:t>Cyberdéfense</w:t>
      </w:r>
      <w:r>
        <w:rPr>
          <w:rFonts w:ascii="Arial Black" w:hAnsi="Arial Black"/>
          <w:color w:val="443C33"/>
          <w:spacing w:val="-9"/>
          <w:sz w:val="20"/>
        </w:rPr>
        <w:t xml:space="preserve"> </w:t>
      </w:r>
      <w:r>
        <w:rPr>
          <w:rFonts w:ascii="Arial Black" w:hAnsi="Arial Black"/>
          <w:color w:val="443C33"/>
          <w:spacing w:val="-6"/>
          <w:sz w:val="20"/>
        </w:rPr>
        <w:t>et</w:t>
      </w:r>
      <w:r>
        <w:rPr>
          <w:rFonts w:ascii="Arial Black" w:hAnsi="Arial Black"/>
          <w:color w:val="443C33"/>
          <w:spacing w:val="-9"/>
          <w:sz w:val="20"/>
        </w:rPr>
        <w:t xml:space="preserve"> </w:t>
      </w:r>
      <w:r>
        <w:rPr>
          <w:rFonts w:ascii="Arial Black" w:hAnsi="Arial Black"/>
          <w:color w:val="443C33"/>
          <w:spacing w:val="-6"/>
          <w:sz w:val="20"/>
        </w:rPr>
        <w:t>Cybersécurité</w:t>
      </w:r>
    </w:p>
    <w:p w14:paraId="032B4CA8" w14:textId="77777777" w:rsidR="00150784" w:rsidRDefault="00000000">
      <w:pPr>
        <w:spacing w:before="31" w:line="328" w:lineRule="auto"/>
        <w:ind w:left="301" w:right="3068"/>
        <w:rPr>
          <w:sz w:val="20"/>
        </w:rPr>
      </w:pPr>
      <w:r>
        <w:rPr>
          <w:color w:val="443C33"/>
          <w:w w:val="110"/>
          <w:sz w:val="20"/>
        </w:rPr>
        <w:t>Université</w:t>
      </w:r>
      <w:r>
        <w:rPr>
          <w:color w:val="443C33"/>
          <w:spacing w:val="-16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>de</w:t>
      </w:r>
      <w:r>
        <w:rPr>
          <w:color w:val="443C33"/>
          <w:spacing w:val="-15"/>
          <w:w w:val="110"/>
          <w:sz w:val="20"/>
        </w:rPr>
        <w:t xml:space="preserve"> </w:t>
      </w:r>
      <w:r>
        <w:rPr>
          <w:color w:val="443C33"/>
          <w:w w:val="110"/>
          <w:sz w:val="20"/>
        </w:rPr>
        <w:t xml:space="preserve">Franche-Comté </w:t>
      </w:r>
      <w:r>
        <w:rPr>
          <w:color w:val="443C33"/>
          <w:spacing w:val="-2"/>
          <w:w w:val="110"/>
          <w:sz w:val="20"/>
        </w:rPr>
        <w:t>Besançon</w:t>
      </w:r>
    </w:p>
    <w:p w14:paraId="2F288CD8" w14:textId="77777777" w:rsidR="00150784" w:rsidRDefault="00000000">
      <w:pPr>
        <w:spacing w:before="1"/>
        <w:ind w:left="301"/>
        <w:rPr>
          <w:sz w:val="20"/>
        </w:rPr>
      </w:pPr>
      <w:r>
        <w:rPr>
          <w:color w:val="443C33"/>
          <w:w w:val="110"/>
          <w:sz w:val="20"/>
        </w:rPr>
        <w:t>2020-</w:t>
      </w:r>
      <w:r>
        <w:rPr>
          <w:color w:val="443C33"/>
          <w:spacing w:val="-4"/>
          <w:w w:val="110"/>
          <w:sz w:val="20"/>
        </w:rPr>
        <w:t>2021</w:t>
      </w:r>
    </w:p>
    <w:sectPr w:rsidR="00150784">
      <w:type w:val="continuous"/>
      <w:pgSz w:w="11910" w:h="16850"/>
      <w:pgMar w:top="520" w:right="708" w:bottom="280" w:left="708" w:header="720" w:footer="720" w:gutter="0"/>
      <w:cols w:num="2" w:space="720" w:equalWidth="0">
        <w:col w:w="3277" w:space="985"/>
        <w:col w:w="62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84"/>
    <w:rsid w:val="00150784"/>
    <w:rsid w:val="00B5315C"/>
    <w:rsid w:val="00FC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BD935"/>
  <w15:docId w15:val="{731A8CC2-F83B-443D-9E2D-D6FCA7DC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ind w:left="53"/>
      <w:outlineLvl w:val="0"/>
    </w:pPr>
    <w:rPr>
      <w:rFonts w:ascii="Arial Black" w:eastAsia="Arial Black" w:hAnsi="Arial Black" w:cs="Arial Black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Titre">
    <w:name w:val="Title"/>
    <w:basedOn w:val="Normal"/>
    <w:uiPriority w:val="10"/>
    <w:qFormat/>
    <w:pPr>
      <w:spacing w:before="6"/>
      <w:ind w:left="68"/>
    </w:pPr>
    <w:rPr>
      <w:rFonts w:ascii="Times New Roman" w:eastAsia="Times New Roman" w:hAnsi="Times New Roman" w:cs="Times New Roman"/>
      <w:sz w:val="56"/>
      <w:szCs w:val="5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mailto:eloisec120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06 30 44 20 94</dc:title>
  <dc:creator>Eloise Chapuis</dc:creator>
  <cp:keywords>DAGyycLb-5M,BAGyyW7pXXs,0</cp:keywords>
  <cp:lastModifiedBy>Sandrine Bonnel</cp:lastModifiedBy>
  <cp:revision>2</cp:revision>
  <dcterms:created xsi:type="dcterms:W3CDTF">2025-11-12T16:27:00Z</dcterms:created>
  <dcterms:modified xsi:type="dcterms:W3CDTF">2025-11-12T16:27:00Z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Canva</vt:lpwstr>
  </property>
  <property fmtid="{D5CDD505-2E9C-101B-9397-08002B2CF9AE}" pid="4" name="LastSaved">
    <vt:filetime>2025-11-12T00:00:00Z</vt:filetime>
  </property>
  <property fmtid="{D5CDD505-2E9C-101B-9397-08002B2CF9AE}" pid="5" name="Producer">
    <vt:lpwstr>Canva</vt:lpwstr>
  </property>
</Properties>
</file>