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2BE96" w14:textId="38738096" w:rsidR="00C2058C" w:rsidRDefault="008B06AB">
      <w:r w:rsidRPr="008B06AB">
        <w:drawing>
          <wp:inline distT="0" distB="0" distL="0" distR="0" wp14:anchorId="4218C0B3" wp14:editId="4870A542">
            <wp:extent cx="5511800" cy="2044700"/>
            <wp:effectExtent l="0" t="0" r="0" b="0"/>
            <wp:docPr id="2083747029" name="Image 1" descr="Une image contenant texte, capture d’écran, Police, reçu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747029" name="Image 1" descr="Une image contenant texte, capture d’écran, Police, reçu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0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6AB"/>
    <w:rsid w:val="006D59CE"/>
    <w:rsid w:val="008B06AB"/>
    <w:rsid w:val="00C2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EFEDC2"/>
  <w15:chartTrackingRefBased/>
  <w15:docId w15:val="{4C63586B-BEC2-614F-A005-9FEBBC55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B0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B0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B06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B0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B06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B06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B06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B06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B06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B06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B06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B06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B06A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B06A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B06A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B06A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B06A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B06A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B06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B0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B06A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B0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B06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B06A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B06A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B06A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B0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B06A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B06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1D0D390E6564AA7C32AA38A029EF9" ma:contentTypeVersion="12" ma:contentTypeDescription="Crée un document." ma:contentTypeScope="" ma:versionID="4eaff2a2b6b8f99e267d90778fd5c12a">
  <xsd:schema xmlns:xsd="http://www.w3.org/2001/XMLSchema" xmlns:xs="http://www.w3.org/2001/XMLSchema" xmlns:p="http://schemas.microsoft.com/office/2006/metadata/properties" xmlns:ns2="02ec36e8-9718-4fc4-85c2-37c2284eca37" xmlns:ns3="3b3083f3-1729-412a-b5d1-bb801434fafe" targetNamespace="http://schemas.microsoft.com/office/2006/metadata/properties" ma:root="true" ma:fieldsID="e637d807efdeac48cae2ef8638b30a43" ns2:_="" ns3:_="">
    <xsd:import namespace="02ec36e8-9718-4fc4-85c2-37c2284eca37"/>
    <xsd:import namespace="3b3083f3-1729-412a-b5d1-bb801434fa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c36e8-9718-4fc4-85c2-37c2284eca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83f3-1729-412a-b5d1-bb801434faf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319b400-b21c-4eb4-8dd3-ef9e07572b92}" ma:internalName="TaxCatchAll" ma:showField="CatchAllData" ma:web="3b3083f3-1729-412a-b5d1-bb801434fa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ec36e8-9718-4fc4-85c2-37c2284eca37">
      <Terms xmlns="http://schemas.microsoft.com/office/infopath/2007/PartnerControls"/>
    </lcf76f155ced4ddcb4097134ff3c332f>
    <TaxCatchAll xmlns="3b3083f3-1729-412a-b5d1-bb801434fafe" xsi:nil="true"/>
  </documentManagement>
</p:properties>
</file>

<file path=customXml/itemProps1.xml><?xml version="1.0" encoding="utf-8"?>
<ds:datastoreItem xmlns:ds="http://schemas.openxmlformats.org/officeDocument/2006/customXml" ds:itemID="{49D67CD5-F3F8-44F7-99BA-B8040DFE131B}"/>
</file>

<file path=customXml/itemProps2.xml><?xml version="1.0" encoding="utf-8"?>
<ds:datastoreItem xmlns:ds="http://schemas.openxmlformats.org/officeDocument/2006/customXml" ds:itemID="{A14A2D2A-9057-4311-A79C-81ECA137D1EC}"/>
</file>

<file path=customXml/itemProps3.xml><?xml version="1.0" encoding="utf-8"?>
<ds:datastoreItem xmlns:ds="http://schemas.openxmlformats.org/officeDocument/2006/customXml" ds:itemID="{B56CEF1F-A84C-4258-A845-261C25D043D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Hervé FOUGERIS</dc:creator>
  <cp:keywords/>
  <dc:description/>
  <cp:lastModifiedBy>Hervé FOUGERIS</cp:lastModifiedBy>
  <cp:revision>1</cp:revision>
  <dcterms:created xsi:type="dcterms:W3CDTF">2026-02-05T08:51:00Z</dcterms:created>
  <dcterms:modified xsi:type="dcterms:W3CDTF">2026-02-05T08:52:00Z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0x010100D871D0D390E6564AA7C32AA38A029EF9</vt:lpwstr>
  </property>
</Properties>
</file>