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3ABCF6" w14:textId="77777777" w:rsidR="0082690F" w:rsidRDefault="00634557">
      <w:r>
        <w:rPr>
          <w:noProof/>
        </w:rPr>
        <w:drawing>
          <wp:inline distT="0" distB="0" distL="0" distR="0" wp14:anchorId="49701411" wp14:editId="115768F9">
            <wp:extent cx="5760720" cy="4320540"/>
            <wp:effectExtent l="0" t="0" r="0" b="3810"/>
            <wp:docPr id="1" name="Image 1" descr="Photo attachment: IMG202604122021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mail_attachmentId8f9d90bf-ae12-46a2-b5c3-b2803db11309" descr="Photo attachment: IMG20260412202142.jpg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269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557"/>
    <w:rsid w:val="00207581"/>
    <w:rsid w:val="004040FF"/>
    <w:rsid w:val="00634557"/>
    <w:rsid w:val="0082690F"/>
    <w:rsid w:val="00D95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95610"/>
  <w15:chartTrackingRefBased/>
  <w15:docId w15:val="{38EF708B-3756-4C25-9005-61D4E345A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345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345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345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345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345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345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345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345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345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345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345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345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3455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3455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3455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3455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3455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3455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345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345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345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345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345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3455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3455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3455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345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3455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3455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8f9d90bf-ae12-46a2-b5c3-b2803db11309" TargetMode="External"/><Relationship Id="rId10" Type="http://schemas.openxmlformats.org/officeDocument/2006/relationships/customXml" Target="../customXml/item3.xml"/><Relationship Id="rId4" Type="http://schemas.openxmlformats.org/officeDocument/2006/relationships/image" Target="media/image1.jpeg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B82A46FBAC5B4386324B7169989A55" ma:contentTypeVersion="12" ma:contentTypeDescription="Crée un document." ma:contentTypeScope="" ma:versionID="c18ee0b23ffe26499422792548644d4d">
  <xsd:schema xmlns:xsd="http://www.w3.org/2001/XMLSchema" xmlns:xs="http://www.w3.org/2001/XMLSchema" xmlns:p="http://schemas.microsoft.com/office/2006/metadata/properties" xmlns:ns2="33eab758-cdaa-486d-9a1a-7ec748ea8260" xmlns:ns3="8e7ffb62-9b02-4cd7-bd80-9a8fdab00e64" targetNamespace="http://schemas.microsoft.com/office/2006/metadata/properties" ma:root="true" ma:fieldsID="e4e8e21ba64f0fb1133bb2932f47ba06" ns2:_="" ns3:_="">
    <xsd:import namespace="33eab758-cdaa-486d-9a1a-7ec748ea8260"/>
    <xsd:import namespace="8e7ffb62-9b02-4cd7-bd80-9a8fdab00e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eab758-cdaa-486d-9a1a-7ec748ea82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fc7d4a4-1f99-421d-9540-cce4ac0f16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7ffb62-9b02-4cd7-bd80-9a8fdab00e6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e812ccf-04b7-4482-9e59-47e62e278971}" ma:internalName="TaxCatchAll" ma:showField="CatchAllData" ma:web="8e7ffb62-9b02-4cd7-bd80-9a8fdab00e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e7ffb62-9b02-4cd7-bd80-9a8fdab00e64" xsi:nil="true"/>
    <lcf76f155ced4ddcb4097134ff3c332f xmlns="33eab758-cdaa-486d-9a1a-7ec748ea826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822BA79-C283-43E0-89A2-E488525C01DD}"/>
</file>

<file path=customXml/itemProps2.xml><?xml version="1.0" encoding="utf-8"?>
<ds:datastoreItem xmlns:ds="http://schemas.openxmlformats.org/officeDocument/2006/customXml" ds:itemID="{58073F78-555A-402E-AC69-7DC2B41B24D0}"/>
</file>

<file path=customXml/itemProps3.xml><?xml version="1.0" encoding="utf-8"?>
<ds:datastoreItem xmlns:ds="http://schemas.openxmlformats.org/officeDocument/2006/customXml" ds:itemID="{AD92406A-AB7D-432B-8789-F41152E664D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 Muchart</dc:creator>
  <cp:keywords/>
  <dc:description/>
  <cp:lastModifiedBy>Pierre Muchart</cp:lastModifiedBy>
  <cp:revision>1</cp:revision>
  <dcterms:created xsi:type="dcterms:W3CDTF">2026-04-21T12:35:00Z</dcterms:created>
  <dcterms:modified xsi:type="dcterms:W3CDTF">2026-04-21T12:36:00Z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0x01010040B82A46FBAC5B4386324B7169989A55</vt:lpwstr>
  </property>
</Properties>
</file>